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D6" w:rsidRDefault="00573E8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30"/>
          <w:szCs w:val="30"/>
        </w:rPr>
        <w:t>1白鹭</w:t>
      </w:r>
    </w:p>
    <w:p w:rsidR="002D0BD6" w:rsidRDefault="00573E8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24"/>
          <w:szCs w:val="24"/>
        </w:rPr>
        <w:t>第一课时</w:t>
      </w:r>
    </w:p>
    <w:p w:rsidR="002D0BD6" w:rsidRPr="007C4DAA" w:rsidRDefault="00573E8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一、读拼音，写词语。</w:t>
      </w:r>
    </w:p>
    <w:p w:rsidR="002D0BD6" w:rsidRDefault="00573E8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 sè   sù         shì   yí         bái  hè          zhū  lù</w:t>
      </w:r>
    </w:p>
    <w:p w:rsidR="002D0BD6" w:rsidRDefault="00573E88" w:rsidP="007C4DAA">
      <w:pPr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（        ）     （        ）     （        ）     （        ）</w:t>
      </w:r>
    </w:p>
    <w:p w:rsidR="002D0BD6" w:rsidRDefault="00573E8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  wàng shào        yùn  wèi         jìng  xiá       ēn  huì</w:t>
      </w:r>
    </w:p>
    <w:p w:rsidR="002D0BD6" w:rsidRDefault="00573E88" w:rsidP="007C4DAA">
      <w:pPr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（        ）     （        ）     （        ）     （        ）</w:t>
      </w:r>
    </w:p>
    <w:p w:rsidR="002D0BD6" w:rsidRPr="007C4DAA" w:rsidRDefault="00573E8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二、在括号里填写恰当的词语。</w:t>
      </w:r>
    </w:p>
    <w:p w:rsidR="002D0BD6" w:rsidRDefault="00573E8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（      ）的结构   （      ）的长喙</w:t>
      </w:r>
    </w:p>
    <w:p w:rsidR="002D0BD6" w:rsidRDefault="00573E8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（      ）的歌     （      ）的诗</w:t>
      </w:r>
    </w:p>
    <w:p w:rsidR="002D0BD6" w:rsidRDefault="00573E8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（      ）地站立   （      ）地飞翔</w:t>
      </w:r>
    </w:p>
    <w:p w:rsidR="002D0BD6" w:rsidRPr="007C4DAA" w:rsidRDefault="00573E8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三、补全课文内容。</w:t>
      </w:r>
    </w:p>
    <w:p w:rsidR="002D0BD6" w:rsidRDefault="00573E8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的配合，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，一切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。</w:t>
      </w:r>
    </w:p>
    <w:p w:rsidR="002D0BD6" w:rsidRDefault="00573E8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那雪白的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，那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的长喙，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</w:t>
      </w:r>
    </w:p>
    <w:p w:rsidR="002D0BD6" w:rsidRDefault="00573E8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，增之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，黛之</w:t>
      </w:r>
    </w:p>
    <w:p w:rsidR="002D0BD6" w:rsidRDefault="00573E8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i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。</w:t>
      </w:r>
    </w:p>
    <w:p w:rsidR="002D0BD6" w:rsidRDefault="00573E8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24"/>
          <w:szCs w:val="24"/>
        </w:rPr>
        <w:t>第二课时</w:t>
      </w:r>
    </w:p>
    <w:p w:rsidR="002D0BD6" w:rsidRPr="007C4DAA" w:rsidRDefault="00573E8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一、写出下列语句的修辞方法。</w:t>
      </w:r>
    </w:p>
    <w:p w:rsidR="002D0BD6" w:rsidRDefault="00573E8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1.在清水田里（        ）</w:t>
      </w:r>
    </w:p>
    <w:p w:rsidR="002D0BD6" w:rsidRDefault="00573E8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2.晴天的清晨（        ）</w:t>
      </w:r>
    </w:p>
    <w:p w:rsidR="002D0BD6" w:rsidRDefault="00573E8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3.但是白鹭本身（        ）</w:t>
      </w:r>
    </w:p>
    <w:p w:rsidR="002D0BD6" w:rsidRDefault="00573E8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4.白鹭实在是（        ）</w:t>
      </w:r>
    </w:p>
    <w:p w:rsidR="002D0BD6" w:rsidRPr="007C4DAA" w:rsidRDefault="00573E8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二、读句子，写出下列加点儿词语的近义词。</w:t>
      </w:r>
    </w:p>
    <w:p w:rsidR="002D0BD6" w:rsidRDefault="00573E8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1.白鹭是一首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精巧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的诗。（     ）</w:t>
      </w:r>
    </w:p>
    <w:p w:rsidR="002D0BD6" w:rsidRDefault="00573E8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2.色素的配合，身段的大小，一切都很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适宜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。（     ）</w:t>
      </w:r>
    </w:p>
    <w:p w:rsidR="002D0BD6" w:rsidRDefault="00573E8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3.然而白鹭，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忘却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（     ）</w:t>
      </w:r>
    </w:p>
    <w:p w:rsidR="002D0BD6" w:rsidRDefault="00573E8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lastRenderedPageBreak/>
        <w:t>4.晴天的清晨，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孤独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地站立，不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安稳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，而它却很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悠然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。（     ）（     ）（     ）</w:t>
      </w:r>
    </w:p>
    <w:p w:rsidR="002D0BD6" w:rsidRPr="007C4DAA" w:rsidRDefault="00573E8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  <w:u w:val="single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三、课文表达了对白鹭的什么情感？（     ）</w:t>
      </w:r>
    </w:p>
    <w:p w:rsidR="002D0BD6" w:rsidRDefault="00573E88" w:rsidP="007C4DAA">
      <w:pPr>
        <w:adjustRightInd w:val="0"/>
        <w:spacing w:beforeLines="1" w:afterLines="1" w:line="360" w:lineRule="auto"/>
        <w:ind w:leftChars="1" w:left="2" w:rightChars="1" w:right="2" w:firstLine="48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A.喜爱之情    </w:t>
      </w:r>
    </w:p>
    <w:p w:rsidR="002D0BD6" w:rsidRDefault="00573E88" w:rsidP="007C4DAA">
      <w:pPr>
        <w:adjustRightInd w:val="0"/>
        <w:spacing w:beforeLines="1" w:afterLines="1" w:line="360" w:lineRule="auto"/>
        <w:ind w:leftChars="1" w:left="2" w:rightChars="1" w:right="2" w:firstLine="48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B.厌恶之情</w:t>
      </w:r>
    </w:p>
    <w:p w:rsidR="002D0BD6" w:rsidRDefault="00573E88" w:rsidP="007C4DAA">
      <w:pPr>
        <w:adjustRightInd w:val="0"/>
        <w:spacing w:beforeLines="1" w:afterLines="1" w:line="360" w:lineRule="auto"/>
        <w:ind w:leftChars="1" w:left="2" w:rightChars="1" w:right="2" w:firstLineChars="100" w:firstLine="280"/>
        <w:rPr>
          <w:rFonts w:ascii="华文楷体" w:eastAsia="华文楷体" w:hAnsi="华文楷体" w:cs="华文楷体"/>
          <w:color w:val="0D0001"/>
          <w:sz w:val="28"/>
          <w:szCs w:val="28"/>
        </w:rPr>
      </w:pPr>
      <w:r>
        <w:rPr>
          <w:rFonts w:ascii="华文楷体" w:eastAsia="华文楷体" w:hAnsi="华文楷体" w:cs="华文楷体" w:hint="eastAsia"/>
          <w:color w:val="0D0001"/>
          <w:sz w:val="28"/>
          <w:szCs w:val="28"/>
        </w:rPr>
        <w:t>参考答案：</w:t>
      </w:r>
    </w:p>
    <w:p w:rsidR="002D0BD6" w:rsidRDefault="00573E8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第一课时</w:t>
      </w:r>
    </w:p>
    <w:p w:rsidR="002D0BD6" w:rsidRPr="007C4DAA" w:rsidRDefault="00573E8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一、色素 适宜 白鹤 朱鹭 望哨 韵味 镜匣 恩惠</w:t>
      </w:r>
    </w:p>
    <w:p w:rsidR="002D0BD6" w:rsidRPr="007C4DAA" w:rsidRDefault="00573E8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二、流线型  铁色  优美  孤独  自在</w:t>
      </w:r>
    </w:p>
    <w:p w:rsidR="002D0BD6" w:rsidRPr="007C4DAA" w:rsidRDefault="00573E8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三、1.色素  身段的大小  都很适宜</w:t>
      </w:r>
    </w:p>
    <w:p w:rsidR="002D0BD6" w:rsidRDefault="00573E8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2.蓑毛  全身的流线型结构  铁色  那青色的脚  一分则嫌长  减之一分则嫌短  素之一忽则嫌白  一忽则嫌黑</w:t>
      </w:r>
    </w:p>
    <w:p w:rsidR="002D0BD6" w:rsidRDefault="00573E8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第二课时</w:t>
      </w:r>
    </w:p>
    <w:p w:rsidR="002D0BD6" w:rsidRPr="007C4DAA" w:rsidRDefault="00573E8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一、1.比喻  2.拟人  3.反问  4.比喻</w:t>
      </w:r>
    </w:p>
    <w:p w:rsidR="002D0BD6" w:rsidRPr="007C4DAA" w:rsidRDefault="00573E8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二、1.精致  2.适合  3.忘记  4.孤单  平稳  悠闲</w:t>
      </w:r>
    </w:p>
    <w:p w:rsidR="002D0BD6" w:rsidRPr="007C4DAA" w:rsidRDefault="00573E8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三、A</w:t>
      </w:r>
      <w:bookmarkStart w:id="0" w:name="_GoBack"/>
      <w:bookmarkEnd w:id="0"/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 xml:space="preserve"> 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30"/>
          <w:szCs w:val="30"/>
        </w:rPr>
        <w:t>2落花生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24"/>
          <w:szCs w:val="24"/>
        </w:rPr>
        <w:t>第一课时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一、给加点字选择正确的读音。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【biàn   pián】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方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便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（    ）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便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宜（    ）   随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便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（    ）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便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捷（ 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【kōng   kòng】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300" w:firstLine="72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空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间（    ）   天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空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（    ）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空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地（    ）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空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白（    ）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二、连一连。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1.花生长得ǎi xiǎo（      ），但它好处很多。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2.妈妈fēn fu（      ）我们把这mǔ（   ）地翻一下。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三、选一选。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lastRenderedPageBreak/>
        <w:t>1.这篇课文的写作方法是（   ）。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200" w:firstLine="48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A．借景抒情      B．借物喻人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2.课文围绕落花生讲了哪几部分内容？（   ）其中详写的是（   ）。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250" w:firstLine="60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A．种花生     B．收花生     C.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吃花生     D．议花生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3.你认为花生有着怎样的品质？（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A．默默无闻     B．不计名利     C.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朴实无华     D．外表体面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24"/>
          <w:szCs w:val="24"/>
        </w:rPr>
        <w:t>第二课时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一、阅读片段，完成练习。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父亲说：“花生的好处很多，有一样最可贵：它的果实埋在地里，不像桃子、石榴、苹果那样，把鲜红嫩绿的果实高高地挂在枝头上，使人一见就生爱（幕 慕）之心。你们看它矮矮地长在地上，等到成熟了，也不能立刻分（辨 辩）出来它有没有果实，必（须 需）挖起来才知道。”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1.用“√”标出括号内正确的字。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2.父亲用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、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、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作对比，突出了花生的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、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3.父亲对“我们”的希望是什么？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          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二、说一说我们身边有哪些像花生一样的人？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        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80"/>
        <w:rPr>
          <w:rFonts w:ascii="华文楷体" w:eastAsia="华文楷体" w:hAnsi="华文楷体" w:cs="华文楷体"/>
          <w:color w:val="0D0001"/>
          <w:sz w:val="28"/>
          <w:szCs w:val="28"/>
        </w:rPr>
      </w:pP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80"/>
        <w:rPr>
          <w:rFonts w:ascii="华文楷体" w:eastAsia="华文楷体" w:hAnsi="华文楷体" w:cs="华文楷体"/>
          <w:color w:val="0D0001"/>
          <w:sz w:val="28"/>
          <w:szCs w:val="28"/>
        </w:rPr>
      </w:pPr>
      <w:r>
        <w:rPr>
          <w:rFonts w:ascii="华文楷体" w:eastAsia="华文楷体" w:hAnsi="华文楷体" w:cs="华文楷体" w:hint="eastAsia"/>
          <w:color w:val="0D0001"/>
          <w:sz w:val="28"/>
          <w:szCs w:val="28"/>
        </w:rPr>
        <w:t>参考答案：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第一课时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一、biàn pián biàn biàn   kōng kōng kòng kòng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 xml:space="preserve">二、1.矮小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2.吩咐  亩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三、1.B  2.ABCD  D  3.ABC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lastRenderedPageBreak/>
        <w:t>第二课时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一、1.慕  辨  须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2.桃子  石榴  苹果  花生  朴实无华  默默无闻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3.人要做有用的人，不要做只讲体面，而对别人没有好处的人。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 xml:space="preserve">二、我们身边的清洁工、送奶工还有老师，他们都像花生一样默默为人们做贡献。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</w:rPr>
      </w:pP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30"/>
          <w:szCs w:val="30"/>
        </w:rPr>
        <w:t>3桂花雨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24"/>
          <w:szCs w:val="24"/>
        </w:rPr>
        <w:t>第一课时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一、读拼音，写词语。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1.pó pó（       ）做的gāo bǐng（       ）十分好吃。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2.全家都jìn（   ）在lán huā（       ）的香气里。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二、给加点字选择正确的注释。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新鲜：①没有变质；②没有枯萎；③（空气）经常流通，不污浊；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   ④少见的；罕见的。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1.摇下来的桂花，朵朵完整，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新鲜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。（ 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我们大口大口地呼吸着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新鲜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的空气。（ 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市场上有许多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新鲜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的蔬菜和水果。（ 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4.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当时的电视机对于农村人来说十分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新鲜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。（   ）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三、用关联词将下列句子合并成一句话。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1.我对什么花。我不懂得欣赏。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        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2.不来台风。我可以收几大箩。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        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3.这里的桂花再香。比不上家乡院子里的桂花。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            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24"/>
          <w:szCs w:val="24"/>
        </w:rPr>
        <w:t>第二课时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lastRenderedPageBreak/>
        <w:t>一、理解句子，选择正确的答案。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1.桂花盛开的时候，不说香飘十里，至少前后十几家邻居，没有不浸在桂花香里的。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 句中的“浸”字说明（ 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A.桂花香味浓郁。    B.气候潮湿，有被浸泡的感觉。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2.于是我又想起了在故乡童年时代的“摇花乐”，还有那摇落的阵阵桂花雨。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50" w:firstLine="36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句中的“又”字说明（ 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A.“我”不止一次想起故乡。    B.“我”第二次想到故乡。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8"/>
          <w:szCs w:val="28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二、读句子，写出人物的心情。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1.桂花一开，母亲就开始担心了：“可别来台风啊！”（     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2.所以，我总是缠着母亲问：“妈，怎么还不摇桂花呢？” （     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3.我喊着：“啊！真像下雨，好香的雨啊！” （     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4.可是母亲说：“这里的桂花再香，也比不上家乡院子里的桂花。” （     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rPr>
          <w:rFonts w:ascii="华文楷体" w:eastAsia="华文楷体" w:hAnsi="华文楷体" w:cs="华文楷体"/>
          <w:color w:val="0D0001"/>
          <w:sz w:val="24"/>
          <w:szCs w:val="24"/>
        </w:rPr>
      </w:pP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80"/>
        <w:rPr>
          <w:rFonts w:ascii="华文楷体" w:eastAsia="华文楷体" w:hAnsi="华文楷体" w:cs="华文楷体"/>
          <w:color w:val="0D0001"/>
          <w:sz w:val="28"/>
          <w:szCs w:val="28"/>
        </w:rPr>
      </w:pPr>
      <w:r>
        <w:rPr>
          <w:rFonts w:ascii="华文楷体" w:eastAsia="华文楷体" w:hAnsi="华文楷体" w:cs="华文楷体" w:hint="eastAsia"/>
          <w:color w:val="0D0001"/>
          <w:sz w:val="28"/>
          <w:szCs w:val="28"/>
        </w:rPr>
        <w:t>参考答案：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第一课时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一、1.婆婆  糕饼  2.浸  兰花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二、1.②  2.③  3.①  4.④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三、1.我无论对什么花，都不懂得欣赏。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2.只要不来台风，我就可以收几大箩。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3.即使这里的桂花再香，也比不上家乡院子里的桂花。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第二课时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一、1.A   2.A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 xml:space="preserve">二、1.担忧来台风  2.盼望早点摇桂花  3.快乐  4.思念家乡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</w:rPr>
      </w:pP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30"/>
          <w:szCs w:val="30"/>
        </w:rPr>
        <w:lastRenderedPageBreak/>
        <w:t>4*珍珠鸟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24"/>
          <w:szCs w:val="24"/>
        </w:rPr>
        <w:t>第一课时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一、给加点字选择正确的读音，用“√”标出。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垂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蔓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（</w:t>
      </w:r>
      <w:bookmarkStart w:id="1" w:name="_Hlk1068004"/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màn</w:t>
      </w:r>
      <w:bookmarkEnd w:id="1"/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wàn）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挨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近（</w:t>
      </w:r>
      <w:bookmarkStart w:id="2" w:name="_Hlk1068011"/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āi</w:t>
      </w:r>
      <w:bookmarkEnd w:id="2"/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ái）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咂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嘴（</w:t>
      </w:r>
      <w:bookmarkStart w:id="3" w:name="_Hlk1068017"/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zā</w:t>
      </w:r>
      <w:bookmarkEnd w:id="3"/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zá）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享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受（hēng  xiǎng）  眼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睑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（jiǎn  liǎn）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眸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子（</w:t>
      </w:r>
      <w:bookmarkStart w:id="4" w:name="_Hlk1067970"/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móu</w:t>
      </w:r>
      <w:bookmarkEnd w:id="4"/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máo）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二、连一连。</w:t>
      </w:r>
    </w:p>
    <w:p w:rsidR="00524948" w:rsidRDefault="008D6414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/>
          <w:color w:val="0D0001"/>
          <w:sz w:val="24"/>
          <w:szCs w:val="24"/>
        </w:rPr>
        <w:pict>
          <v:line id="_x0000_s1026" style="position:absolute;left:0;text-align:left;z-index:251644416" from="167.9pt,7.65pt" to="169.8pt,82.8pt" o:gfxdata="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sD+xHYAAAACgEAAA8AAAAAAAAAAQAgAAAAIgAAAGRy&#10;cy9kb3ducmV2LnhtbFBLAQIUABQAAAAIAIdO4kBYsAd3zAEAAGYDAAAOAAAAAAAAAAEAIAAAACcB&#10;AABkcnMvZTJvRG9jLnhtbFBLBQYAAAAABgAGAFkBAABlBQAAAAA=&#10;" strokecolor="black [3200]" strokeweight=".5pt">
            <v:stroke joinstyle="miter"/>
          </v:line>
        </w:pict>
      </w:r>
      <w:r w:rsidR="00524948"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深幽的           小嘴         繁茂的         绒毛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鲜红的           丛林         滚圆的         绿蔓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指甲状的         白点         细腻的         笼子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珍珠似的         小叶         疏格的         身子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三、选词填空。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我打珍珠鸟放在一个_________的竹条编成的笼子里，笼内还有一卷干草，那是小鸟儿舒适又温暖的巢。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200" w:firstLine="48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A．简洁      B．简陋      C．简易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我便用吊兰长长的、串生着小绿叶的垂蔓_________在鸟笼上.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250" w:firstLine="60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A．遮盖     B．蒙盖     C.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覆盖     D．笼罩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24"/>
          <w:szCs w:val="24"/>
        </w:rPr>
        <w:t>第二课时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阅读片段，完成练习。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我很少扒开叶蔓瞧它们，它们便渐渐敢伸出小脑袋瞅瞅我。我们就这样一点点熟悉了。 三个月后，那一团越发繁茂的绿蔓里边，发出一种尖细又娇嫩的鸣叫。我猜到，是它们有了雏儿。我呢，决不掀开叶片往里看，连添食加水时也不睁大好奇的眼去惊动它们。过不多久，忽然有一个更小的脑袋从叶间探出来。哟，雏儿！正是这小家伙！它小，就能轻易地由疏格的笼子钻出身。瞧，多么像它的父母：红嘴红脚，灰蓝色的毛，只是后背还没生出珍珠似的圆圆的白点；它好肥，整个身子好像一个蓬松的球儿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200" w:firstLine="48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起先，这小家伙只在笼子四周活动，随后就在屋里飞来飞去，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一会儿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落在柜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lastRenderedPageBreak/>
        <w:t>顶上，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一会儿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神气十足地站在书架上，啄着书背上那些大文豪的名字，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一会儿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把灯绳撞得来回摇动，跟着逃到画框上去了。只要大鸟儿在笼里生气地叫一声，它立即飞回笼里去。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200" w:firstLine="48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我不管它。这样久了，打开窗子，它最多只在窗框上站一会儿，决不飞出去。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1.结合文中描写“我”的举动的语句，请认真思考一下，完成下列题目。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（1）当珍珠鸟刚有雏儿时，“我”___________________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__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（2）当小鸟在“我”屋里飞来飞去时，“我”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 用曲线画出描写小珍珠鸟样子的句子。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3.用文中加点词语，仿写一句话。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      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80"/>
        <w:rPr>
          <w:rFonts w:ascii="华文楷体" w:eastAsia="华文楷体" w:hAnsi="华文楷体" w:cs="华文楷体"/>
          <w:color w:val="0D0001"/>
          <w:sz w:val="28"/>
          <w:szCs w:val="28"/>
        </w:rPr>
      </w:pP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8"/>
          <w:szCs w:val="28"/>
        </w:rPr>
      </w:pP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80"/>
        <w:rPr>
          <w:rFonts w:ascii="华文楷体" w:eastAsia="华文楷体" w:hAnsi="华文楷体" w:cs="华文楷体"/>
          <w:color w:val="0D0001"/>
          <w:sz w:val="28"/>
          <w:szCs w:val="28"/>
        </w:rPr>
      </w:pPr>
      <w:r>
        <w:rPr>
          <w:rFonts w:ascii="华文楷体" w:eastAsia="华文楷体" w:hAnsi="华文楷体" w:cs="华文楷体" w:hint="eastAsia"/>
          <w:color w:val="0D0001"/>
          <w:sz w:val="28"/>
          <w:szCs w:val="28"/>
        </w:rPr>
        <w:t>参考答案：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第一课时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 xml:space="preserve">一、màn  āi  zā  xiǎng  jiǎn  móu  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</w:t>
      </w:r>
    </w:p>
    <w:p w:rsidR="00524948" w:rsidRDefault="008D6414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/>
          <w:color w:val="0D0001"/>
          <w:sz w:val="24"/>
          <w:szCs w:val="24"/>
        </w:rPr>
        <w:pict>
          <v:line id="_x0000_s1032" style="position:absolute;left:0;text-align:left;flip:y;z-index:251648512" from="57.1pt,11.1pt" to="117.85pt,34.2pt" o:gfxdata="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Vj27o1wAA&#10;AAkBAAAPAAAAAAAAAAEAIAAAACIAAABkcnMvZG93bnJldi54bWxQSwECFAAUAAAACACHTuJAmV/2&#10;MuYBAACTAwAADgAAAAAAAAABACAAAAAmAQAAZHJzL2Uyb0RvYy54bWxQSwUGAAAAAAYABgBZAQAA&#10;fgUAAAAA&#10;" strokeweight=".5pt">
            <v:stroke joinstyle="miter"/>
          </v:line>
        </w:pict>
      </w:r>
      <w:r>
        <w:rPr>
          <w:rFonts w:ascii="华文楷体" w:eastAsia="华文楷体" w:hAnsi="华文楷体" w:cs="华文楷体"/>
          <w:color w:val="0D0001"/>
          <w:sz w:val="24"/>
          <w:szCs w:val="24"/>
        </w:rPr>
        <w:pict>
          <v:line id="_x0000_s1034" style="position:absolute;left:0;text-align:left;z-index:251650560" from="58.95pt,11.85pt" to="112.8pt,33.15pt" o:gfxdata="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VjIvm1wAAAAkBAAAPAAAA&#10;AAAAAAEAIAAAACIAAABkcnMvZG93bnJldi54bWxQSwECFAAUAAAACACHTuJAuYLmC90BAACLAwAA&#10;DgAAAAAAAAABACAAAAAmAQAAZHJzL2Uyb0RvYy54bWxQSwUGAAAAAAYABgBZAQAAdQUAAAAA&#10;" strokeweight=".5pt">
            <v:stroke joinstyle="miter"/>
          </v:line>
        </w:pict>
      </w:r>
      <w:r>
        <w:rPr>
          <w:rFonts w:ascii="华文楷体" w:eastAsia="华文楷体" w:hAnsi="华文楷体" w:cs="华文楷体"/>
          <w:color w:val="0D0001"/>
          <w:sz w:val="24"/>
          <w:szCs w:val="24"/>
        </w:rPr>
        <w:pict>
          <v:line id="_x0000_s1029" style="position:absolute;left:0;text-align:left;z-index:251645440" from="239.3pt,13.6pt" to="284.35pt,35.5pt" o:gfxdata="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AUxsu1gAAAAkBAAAPAAAA&#10;AAAAAAEAIAAAACIAAABkcnMvZG93bnJldi54bWxQSwECFAAUAAAACACHTuJAgsYXkN4BAACJAwAA&#10;DgAAAAAAAAABACAAAAAlAQAAZHJzL2Uyb0RvYy54bWxQSwUGAAAAAAYABgBZAQAAdQUAAAAA&#10;" strokeweight=".5pt">
            <v:stroke joinstyle="miter"/>
          </v:line>
        </w:pict>
      </w:r>
      <w:r>
        <w:rPr>
          <w:rFonts w:ascii="华文楷体" w:eastAsia="华文楷体" w:hAnsi="华文楷体" w:cs="华文楷体"/>
          <w:color w:val="0D0001"/>
          <w:sz w:val="24"/>
          <w:szCs w:val="24"/>
        </w:rPr>
        <w:pict>
          <v:line id="_x0000_s1028" style="position:absolute;left:0;text-align:left;flip:y;z-index:251642368" from="237.4pt,11.7pt" to="284.35pt,59.9pt" o:gfxdata="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4TnSWdkAAAAKAQAADwAAAAAAAAABACAA&#10;AAAiAAAAZHJzL2Rvd25yZXYueG1sUEsBAhQAFAAAAAgAh07iQEz8qVbTAQAAcQMAAA4AAAAAAAAA&#10;AQAgAAAAKAEAAGRycy9lMm9Eb2MueG1sUEsFBgAAAAAGAAYAWQEAAG0FAAAAAA==&#10;" strokecolor="black [3200]" strokeweight=".5pt">
            <v:stroke joinstyle="miter"/>
          </v:line>
        </w:pict>
      </w:r>
      <w:r>
        <w:rPr>
          <w:rFonts w:ascii="华文楷体" w:eastAsia="华文楷体" w:hAnsi="华文楷体" w:cs="华文楷体"/>
          <w:color w:val="0D0001"/>
          <w:sz w:val="24"/>
          <w:szCs w:val="24"/>
        </w:rPr>
        <w:pict>
          <v:line id="_x0000_s1027" style="position:absolute;left:0;text-align:left;z-index:251643392" from="167.9pt,7.65pt" to="169.8pt,82.8pt" o:gfxdata="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wP7EdgAAAAKAQAADwAA&#10;AAAAAAABACAAAAAiAAAAZHJzL2Rvd25yZXYueG1sUEsBAhQAFAAAAAgAh07iQIQomsndAQAAiAMA&#10;AA4AAAAAAAAAAQAgAAAAJwEAAGRycy9lMm9Eb2MueG1sUEsFBgAAAAAGAAYAWQEAAHYFAAAAAA==&#10;" strokeweight=".5pt">
            <v:stroke joinstyle="miter"/>
          </v:line>
        </w:pict>
      </w:r>
      <w:r w:rsidR="00524948"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深幽的           小嘴         繁茂的         绒毛</w:t>
      </w:r>
    </w:p>
    <w:p w:rsidR="00524948" w:rsidRDefault="008D6414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/>
          <w:color w:val="0D0001"/>
          <w:sz w:val="24"/>
          <w:szCs w:val="24"/>
        </w:rPr>
        <w:pict>
          <v:line id="_x0000_s1030" style="position:absolute;left:0;text-align:left;z-index:251646464" from="236.15pt,15.4pt" to="285pt,55.45pt" o:gfxdata="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cuzwi9cAAAAKAQAADwAAAAAA&#10;AAABACAAAAAiAAAAZHJzL2Rvd25yZXYueG1sUEsBAhQAFAAAAAgAh07iQFT2BlrbAQAAiQMAAA4A&#10;AAAAAAAAAQAgAAAAJgEAAGRycy9lMm9Eb2MueG1sUEsFBgAAAAAGAAYAWQEAAHMFAAAAAA==&#10;" strokeweight=".5pt">
            <v:stroke joinstyle="miter"/>
          </v:line>
        </w:pict>
      </w:r>
      <w:r w:rsidR="00524948"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鲜红的           丛林         滚圆的         绿蔓</w:t>
      </w:r>
    </w:p>
    <w:p w:rsidR="00524948" w:rsidRDefault="008D6414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/>
          <w:color w:val="0D0001"/>
          <w:sz w:val="24"/>
          <w:szCs w:val="24"/>
        </w:rPr>
        <w:pict>
          <v:line id="_x0000_s1033" style="position:absolute;left:0;text-align:left;flip:y;z-index:251649536" from="70.25pt,14.05pt" to="116.6pt,32.75pt" o:gfxdata="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Z49o/YAAAA&#10;CQEAAA8AAAAAAAAAAQAgAAAAIgAAAGRycy9kb3ducmV2LnhtbFBLAQIUABQAAAAIAIdO4kAR08zM&#10;5AEAAJMDAAAOAAAAAAAAAAEAIAAAACcBAABkcnMvZTJvRG9jLnhtbFBLBQYAAAAABgAGAFkBAAB9&#10;BQAAAAA=&#10;" strokeweight=".5pt">
            <v:stroke joinstyle="miter"/>
          </v:line>
        </w:pict>
      </w:r>
      <w:r>
        <w:rPr>
          <w:rFonts w:ascii="华文楷体" w:eastAsia="华文楷体" w:hAnsi="华文楷体" w:cs="华文楷体"/>
          <w:color w:val="0D0001"/>
          <w:sz w:val="24"/>
          <w:szCs w:val="24"/>
        </w:rPr>
        <w:pict>
          <v:line id="_x0000_s1035" style="position:absolute;left:0;text-align:left;z-index:251651584" from="70.25pt,14.05pt" to="117.8pt,30.95pt" o:gfxdata="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WP1PPXAAAACQEAAA8AAAAA&#10;AAAAAQAgAAAAIgAAAGRycy9kb3ducmV2LnhtbFBLAQIUABQAAAAIAIdO4kCnKOA23AEAAIsDAAAO&#10;AAAAAAAAAAEAIAAAACYBAABkcnMvZTJvRG9jLnhtbFBLBQYAAAAABgAGAFkBAAB0BQAAAAA=&#10;" strokeweight=".5pt">
            <v:stroke joinstyle="miter"/>
          </v:line>
        </w:pict>
      </w:r>
      <w:r>
        <w:rPr>
          <w:rFonts w:ascii="华文楷体" w:eastAsia="华文楷体" w:hAnsi="华文楷体" w:cs="华文楷体"/>
          <w:color w:val="0D0001"/>
          <w:sz w:val="24"/>
          <w:szCs w:val="24"/>
        </w:rPr>
        <w:pict>
          <v:line id="_x0000_s1031" style="position:absolute;left:0;text-align:left;flip:y;z-index:251647488" from="238.65pt,11.55pt" to="280.6pt,37.2pt" o:gfxdata="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Q8ggR2AAA&#10;AAkBAAAPAAAAAAAAAAEAIAAAACIAAABkcnMvZG93bnJldi54bWxQSwECFAAUAAAACACHTuJA5AZz&#10;guUBAACTAwAADgAAAAAAAAABACAAAAAnAQAAZHJzL2Uyb0RvYy54bWxQSwUGAAAAAAYABgBZAQAA&#10;fgUAAAAA&#10;" strokeweight=".5pt">
            <v:stroke joinstyle="miter"/>
          </v:line>
        </w:pict>
      </w:r>
      <w:r w:rsidR="00524948"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指甲状的         白点         细腻的         笼子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珍珠似的         小叶         疏格的         身子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三、1.C  2.B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第二课时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1.（1）决不掀开叶片往里看，连添食加水时也不睁大好奇的眼去惊动它们。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（2）不管它。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2.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wave"/>
        </w:rPr>
        <w:t>多么像它的父母：红嘴红脚，灰蓝色的毛，只是后背还没生出珍珠似的圆圆的白点；它好肥，整个身子好像一个蓬松的球儿。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lastRenderedPageBreak/>
        <w:t>3.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小鸟一会儿飞上枝头，一会儿落在草地上，一会儿又展翅飞向空中了。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30"/>
          <w:szCs w:val="30"/>
        </w:rPr>
        <w:t>5搭石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24"/>
          <w:szCs w:val="24"/>
        </w:rPr>
        <w:t>第一课时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一、读拼音，写词语。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      xùn   qī         lǎn  duò         tuō  xié  wǎn  kù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（        ）     （        ）     （             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      píng héng        xié   tiáo        rén yǐng chuò chuò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400" w:firstLine="96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（        ）     （        ）     （                ）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二、根据意思写词语。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shd w:val="clear" w:color="auto" w:fill="FFFFFF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shd w:val="clear" w:color="auto" w:fill="FFFFFF"/>
        </w:rPr>
        <w:t xml:space="preserve"> 形容人影多，姿态美。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（    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shd w:val="clear" w:color="auto" w:fill="FFFFFF"/>
        </w:rPr>
        <w:t>2.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清澈的水流在随风飘荡。（    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 情理之中发生的,合乎情理的,不容怀疑。（    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4. 相互协调，有一定的先后顺序，和谐一致。（       ）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三、仿写句子。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1.搭石，构成了家乡的一道风景。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，构成了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2.一排排搭石，任人走，任人踏，它们联结着故乡的小路，也联结着乡亲们美好的情感。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，联结着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，也联结着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。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24"/>
          <w:szCs w:val="24"/>
        </w:rPr>
        <w:t>第二课时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一、理解句子，选择正确的答案。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1.上了点儿年岁的人，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无论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怎样急着赶路，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只要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发现哪块搭石不平稳，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一定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会放下带的东西，找来合适的石头搭上，再在上边踏上几个来回，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直到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满意了才肯离去。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从句中的加点词语可以体会出（    ）。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A.老人对年轻人的极为不满意。    B.老人一心为他人着想的优秀品质。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lastRenderedPageBreak/>
        <w:t>2.假如遇上老人来走搭石，年轻人总要伏下身子背老人过去，人们把这看成理所当然的事。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从这句话可以看出（    ）。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A.年轻人尊敬老人的美好品质。   B.年轻人走搭石的无奈之情。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二、根据课文内容填空。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1.人们走搭石时，声音很美：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的声音，像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；画面也美：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，给人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2.文中乡亲们和“搭石”一样有着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、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的美好品质。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rPr>
          <w:rFonts w:ascii="华文楷体" w:eastAsia="华文楷体" w:hAnsi="华文楷体" w:cs="华文楷体"/>
          <w:color w:val="0D0001"/>
          <w:sz w:val="24"/>
          <w:szCs w:val="24"/>
        </w:rPr>
      </w:pP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rPr>
          <w:rFonts w:ascii="华文楷体" w:eastAsia="华文楷体" w:hAnsi="华文楷体" w:cs="华文楷体"/>
          <w:color w:val="0D0001"/>
          <w:sz w:val="24"/>
          <w:szCs w:val="24"/>
        </w:rPr>
      </w:pP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80"/>
        <w:rPr>
          <w:rFonts w:ascii="华文楷体" w:eastAsia="华文楷体" w:hAnsi="华文楷体" w:cs="华文楷体"/>
          <w:color w:val="0D0001"/>
          <w:sz w:val="28"/>
          <w:szCs w:val="28"/>
        </w:rPr>
      </w:pPr>
      <w:r>
        <w:rPr>
          <w:rFonts w:ascii="华文楷体" w:eastAsia="华文楷体" w:hAnsi="华文楷体" w:cs="华文楷体" w:hint="eastAsia"/>
          <w:color w:val="0D0001"/>
          <w:sz w:val="28"/>
          <w:szCs w:val="28"/>
        </w:rPr>
        <w:t>参考答案：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第一课时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一、汛期  懒惰  脱鞋挽裤  平衡  协调  人影绰绰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二、1.</w:t>
      </w:r>
      <w:r w:rsidRPr="007C4DAA">
        <w:rPr>
          <w:rFonts w:ascii="华文楷体" w:eastAsia="华文楷体" w:hAnsi="华文楷体" w:cs="华文楷体" w:hint="eastAsia"/>
          <w:b/>
          <w:color w:val="0D0001"/>
        </w:rPr>
        <w:t xml:space="preserve"> </w:t>
      </w: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人影绰绰  2.清波漾漾  3.理所当然  4.协调有序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三、1.森林里的花、草、树  一幅美丽的画卷。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一枚枚邮票  两岸人们的心  亲人浓浓的思念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第二课时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一、1.B  2.A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二、1.嗒嗒  轻快的音乐  清波漾漾  人影绰绰  画一般的美感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默默无闻  无私奉献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</w:rPr>
      </w:pP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30"/>
          <w:szCs w:val="30"/>
        </w:rPr>
        <w:t>6将相和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24"/>
          <w:szCs w:val="24"/>
        </w:rPr>
        <w:t>第一课时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一、用“</w:t>
      </w: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  <w:u w:val="single"/>
        </w:rPr>
        <w:t xml:space="preserve">    </w:t>
      </w: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”标出加点字正确的读音。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将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相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（xiāng   xiàng）和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强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（qiáng   qiǎng）逼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划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（huá   huà）归              抵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御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（yì    yù）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lastRenderedPageBreak/>
        <w:t>二、比一比，再组词。</w:t>
      </w:r>
    </w:p>
    <w:p w:rsidR="00524948" w:rsidRDefault="008D6414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/>
          <w:color w:val="0D0001"/>
          <w:sz w:val="24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9" type="#_x0000_t87" style="position:absolute;left:0;text-align:left;margin-left:115.65pt;margin-top:11.95pt;width:3.6pt;height:21.3pt;z-index:251655680;v-text-anchor:middle" o:gfxdata="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EWX9F9gA&#10;AAAJAQAADwAAAAAAAAABACAAAAAiAAAAZHJzL2Rvd25yZXYueG1sUEsBAhQAFAAAAAgAh07iQCWU&#10;repYAgAAhwQAAA4AAAAAAAAAAQAgAAAAJwEAAGRycy9lMm9Eb2MueG1sUEsFBgAAAAAGAAYAWQEA&#10;APEFAAAAAA==&#10;" adj="304" strokecolor="black [3200]" strokeweight=".5pt">
            <v:stroke joinstyle="miter"/>
          </v:shape>
        </w:pict>
      </w:r>
      <w:r>
        <w:rPr>
          <w:rFonts w:ascii="华文楷体" w:eastAsia="华文楷体" w:hAnsi="华文楷体" w:cs="华文楷体"/>
          <w:color w:val="0D0001"/>
          <w:sz w:val="24"/>
          <w:szCs w:val="24"/>
        </w:rPr>
        <w:pict>
          <v:shape id="_x0000_s1041" type="#_x0000_t87" style="position:absolute;left:0;text-align:left;margin-left:217.1pt;margin-top:13.8pt;width:3.6pt;height:21.3pt;z-index:251657728;v-text-anchor:middle" o:gfxdata="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S/9nb2AAA&#10;AAkBAAAPAAAAAAAAAAEAIAAAACIAAABkcnMvZG93bnJldi54bWxQSwECFAAUAAAACACHTuJAsZmU&#10;clcCAACHBAAADgAAAAAAAAABACAAAAAnAQAAZHJzL2Uyb0RvYy54bWxQSwUGAAAAAAYABgBZAQAA&#10;8AUAAAAA&#10;" adj="304" strokecolor="black [3200]" strokeweight=".5pt">
            <v:stroke joinstyle="miter"/>
          </v:shape>
        </w:pict>
      </w:r>
      <w:r>
        <w:rPr>
          <w:rFonts w:ascii="华文楷体" w:eastAsia="华文楷体" w:hAnsi="华文楷体" w:cs="华文楷体"/>
          <w:color w:val="0D0001"/>
          <w:sz w:val="24"/>
          <w:szCs w:val="24"/>
        </w:rPr>
        <w:pict>
          <v:shape id="_x0000_s1036" type="#_x0000_t87" style="position:absolute;left:0;text-align:left;margin-left:10.95pt;margin-top:13.75pt;width:3.6pt;height:21.3pt;z-index:251652608;v-text-anchor:middle" o:gfxdata="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lCswk1gAAAAcB&#10;AAAPAAAAAAAAAAEAIAAAACIAAABkcnMvZG93bnJldi54bWxQSwECFAAUAAAACACHTuJAhg+yTVYC&#10;AACHBAAADgAAAAAAAAABACAAAAAlAQAAZHJzL2Uyb0RvYy54bWxQSwUGAAAAAAYABgBZAQAA7QUA&#10;AAAA&#10;" adj="304" strokecolor="black [3200]" strokeweight=".5pt">
            <v:stroke joinstyle="miter"/>
          </v:shape>
        </w:pict>
      </w:r>
      <w:r w:rsidR="00524948"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若（       ）    宫（       ）    巨（       ）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诺（       ）    官（       ）    臣（       ）    </w:t>
      </w:r>
    </w:p>
    <w:p w:rsidR="00524948" w:rsidRDefault="008D6414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/>
          <w:color w:val="0D0001"/>
          <w:sz w:val="24"/>
          <w:szCs w:val="24"/>
        </w:rPr>
        <w:pict>
          <v:shape id="_x0000_s1037" type="#_x0000_t87" style="position:absolute;left:0;text-align:left;margin-left:12.5pt;margin-top:10.55pt;width:3.6pt;height:21.3pt;z-index:251653632;v-text-anchor:middle" o:gfxdata="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zaZK3YAAAA&#10;BwEAAA8AAAAAAAAAAQAgAAAAIgAAAGRycy9kb3ducmV2LnhtbFBLAQIUABQAAAAIAIdO4kDYhJeZ&#10;VgIAAIcEAAAOAAAAAAAAAAEAIAAAACcBAABkcnMvZTJvRG9jLnhtbFBLBQYAAAAABgAGAFkBAADv&#10;BQAAAAA=&#10;" adj="304" strokecolor="black [3200]" strokeweight=".5pt">
            <v:stroke joinstyle="miter"/>
          </v:shape>
        </w:pict>
      </w:r>
      <w:r>
        <w:rPr>
          <w:rFonts w:ascii="华文楷体" w:eastAsia="华文楷体" w:hAnsi="华文楷体" w:cs="华文楷体"/>
          <w:color w:val="0D0001"/>
          <w:sz w:val="24"/>
          <w:szCs w:val="24"/>
        </w:rPr>
        <w:pict>
          <v:shape id="_x0000_s1038" type="#_x0000_t87" style="position:absolute;left:0;text-align:left;margin-left:114.35pt;margin-top:14.25pt;width:3.6pt;height:21.3pt;z-index:251654656;v-text-anchor:middle" o:gfxdata="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naSuP2QAA&#10;AAkBAAAPAAAAAAAAAAEAIAAAACIAAABkcnMvZG93bnJldi54bWxQSwECFAAUAAAACACHTuJAEgKL&#10;1VYCAACHBAAADgAAAAAAAAABACAAAAAoAQAAZHJzL2Uyb0RvYy54bWxQSwUGAAAAAAYABgBZAQAA&#10;8AUAAAAA&#10;" adj="304" strokecolor="black [3200]" strokeweight=".5pt">
            <v:stroke joinstyle="miter"/>
          </v:shape>
        </w:pict>
      </w:r>
      <w:r>
        <w:rPr>
          <w:rFonts w:ascii="华文楷体" w:eastAsia="华文楷体" w:hAnsi="华文楷体" w:cs="华文楷体"/>
          <w:color w:val="0D0001"/>
          <w:sz w:val="24"/>
          <w:szCs w:val="24"/>
        </w:rPr>
        <w:pict>
          <v:shape id="_x0000_s1040" type="#_x0000_t87" style="position:absolute;left:0;text-align:left;margin-left:217.1pt;margin-top:11.8pt;width:3.6pt;height:21.3pt;z-index:251656704;v-text-anchor:middle" o:gfxdata="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mt3Ou2AAA&#10;AAkBAAAPAAAAAAAAAAEAIAAAACIAAABkcnMvZG93bnJldi54bWxQSwECFAAUAAAACACHTuJA7xKx&#10;plcCAACHBAAADgAAAAAAAAABACAAAAAnAQAAZHJzL2Uyb0RvYy54bWxQSwUGAAAAAAYABgBZAQAA&#10;8AUAAAAA&#10;" adj="304" strokecolor="black [3200]" strokeweight=".5pt">
            <v:stroke joinstyle="miter"/>
          </v:shape>
        </w:pict>
      </w:r>
      <w:r w:rsidR="00524948"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献（       ）    炒（       ）    仪（       ）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融（       ）    抄（       ）    议（       ）    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三、以下哪句话是反问句？（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A.蔺相如见了廉颇像老鼠见了猫似的，为什么要怕他呢？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B.诸位请想一想，廉颇将军和秦王比，谁厉害？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C.秦王我都不怕，还会怕廉将军吗？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24"/>
          <w:szCs w:val="24"/>
        </w:rPr>
        <w:t>第二课时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一、根据课文内容填空。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1.这个故事发生在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时候，题目中的“将”指的是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，“相”指的是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2.文中讲了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、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、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三个小故事。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二、理解句子，完成练习。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1.蔺相如捧着璧，往后退了几步，靠着柱子站定。他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理直气壮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地说∶“我看您并不想交付十五座城。现在璧在我手里，您要是强逼我，我的脑袋和璧就一块儿撞碎在这柱子上！”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（1）这两句话是对蔺相如的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描写和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描写，其中描写蔺相如动作的词语是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，体现了他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的品质。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（2）请用加点词语写句子：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   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三、说一说蔺相如和廉颇有着怎样的品质？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           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           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80"/>
        <w:rPr>
          <w:rFonts w:ascii="华文楷体" w:eastAsia="华文楷体" w:hAnsi="华文楷体" w:cs="华文楷体"/>
          <w:color w:val="0D0001"/>
          <w:sz w:val="28"/>
          <w:szCs w:val="28"/>
        </w:rPr>
      </w:pPr>
      <w:r>
        <w:rPr>
          <w:rFonts w:ascii="华文楷体" w:eastAsia="华文楷体" w:hAnsi="华文楷体" w:cs="华文楷体" w:hint="eastAsia"/>
          <w:color w:val="0D0001"/>
          <w:sz w:val="28"/>
          <w:szCs w:val="28"/>
        </w:rPr>
        <w:t>参考答案：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lastRenderedPageBreak/>
        <w:t>第一课时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一、xiàng  qiǎng  huà  yù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二、假若 诺言   宫殿 官员   巨大 大臣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 献给 融化   炒菜 抄写   礼仪 商议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三、C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第二课时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一、1战国  廉颇  蔺相如  2.完璧归赵  渑池会见  负荆请罪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二、1.</w:t>
      </w:r>
      <w:r w:rsidRPr="007C4DAA">
        <w:rPr>
          <w:rFonts w:ascii="华文楷体" w:eastAsia="华文楷体" w:hAnsi="华文楷体" w:cs="华文楷体" w:hint="eastAsia"/>
          <w:b/>
          <w:color w:val="0D0001"/>
        </w:rPr>
        <w:t xml:space="preserve"> </w:t>
      </w: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动作  语言  捧着  退  靠着  站定  机智勇敢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200" w:firstLine="48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原来这件事真不是他做的，怪不得他说话那么理直气壮。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 xml:space="preserve">三、蔺相如机智勇敢，不畏强暴，顾大局，识大体；廉颇知错认错，勇于改过。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</w:rPr>
      </w:pP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30"/>
          <w:szCs w:val="30"/>
        </w:rPr>
        <w:t>7 什么比猎豹的速度更快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24"/>
          <w:szCs w:val="24"/>
        </w:rPr>
        <w:t>第一课时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一、按要求填空。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200" w:firstLine="48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“冠”用部首查字法应查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部，它有两个读音：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、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。在“冠军”一词中应读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，在“桂冠”一词中应读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。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二、填写恰当的量词。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一（   ）火箭     一（   ）飞机     一（   ）鸵鸟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一（   ）光柱     一（   ）猎豹     一（   ）游隼 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三、根据课文内容，选择正确的答案。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1.世界上速度最快的动物是（   ）。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A.鸵鸟   B.猎豹   C.游隼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2.下列排列顺序是按速度由快到慢的是（   ）。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A.光  火箭  流星体  喷气式飞机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B.光  流星体  火箭  喷气式飞机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C.光  喷气式飞机  火箭  流星体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24"/>
          <w:szCs w:val="24"/>
        </w:rPr>
        <w:lastRenderedPageBreak/>
        <w:t>第二课时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一、写出下列句子所运用的说明方法。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1.人在奋力奔跑的时候，瞬时速度能够达到二十四千米每小时。</w:t>
      </w:r>
      <w:bookmarkStart w:id="5" w:name="OLE_LINK2"/>
      <w:bookmarkStart w:id="6" w:name="OLE_LINK1"/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（        ）</w:t>
      </w:r>
      <w:bookmarkEnd w:id="5"/>
      <w:bookmarkEnd w:id="6"/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2.跟它的速度一比，火箭就好像是静止的一样。（     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3.飞机飞行的速度很快，如一些高速喷气式飞机的飞行速度是声速的数倍。（     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4. 猎豹奔跑速度惊人，如同离弦的箭飞驰而过。（        ）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二、用简短的语言概括句子的意思。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这个速度跟鸵鸟比起来差远了——鸵鸟奔跑的最大速度是七十千米每小时。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    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看！前面呼啸而过的东西是什么？跟它的速度一比，火箭就好像是静止的一样。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 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如果按照光速运动，我们一秒钟就可以沿着地球赤道转约七圈半!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    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80"/>
        <w:rPr>
          <w:rFonts w:ascii="华文楷体" w:eastAsia="华文楷体" w:hAnsi="华文楷体" w:cs="华文楷体"/>
          <w:color w:val="0D0001"/>
          <w:sz w:val="28"/>
          <w:szCs w:val="28"/>
        </w:rPr>
      </w:pPr>
      <w:r>
        <w:rPr>
          <w:rFonts w:ascii="华文楷体" w:eastAsia="华文楷体" w:hAnsi="华文楷体" w:cs="华文楷体" w:hint="eastAsia"/>
          <w:color w:val="0D0001"/>
          <w:sz w:val="28"/>
          <w:szCs w:val="28"/>
        </w:rPr>
        <w:t>参考答案：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第一课时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一、冖  guān  guàn  guàn  guān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二、枚  架  只  束  头  只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三、1.C  2.B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第二课时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一、1列数字  2.作比较 3.</w:t>
      </w:r>
      <w:r w:rsidRPr="007C4DAA">
        <w:rPr>
          <w:rFonts w:ascii="华文楷体" w:eastAsia="华文楷体" w:hAnsi="华文楷体" w:cs="华文楷体" w:hint="eastAsia"/>
          <w:b/>
          <w:color w:val="0D0001"/>
        </w:rPr>
        <w:t xml:space="preserve"> </w:t>
      </w: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举例子  4.</w:t>
      </w:r>
      <w:r w:rsidRPr="007C4DAA">
        <w:rPr>
          <w:rFonts w:ascii="华文楷体" w:eastAsia="华文楷体" w:hAnsi="华文楷体" w:cs="华文楷体" w:hint="eastAsia"/>
          <w:b/>
          <w:color w:val="0D0001"/>
        </w:rPr>
        <w:t xml:space="preserve"> </w:t>
      </w: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打比方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二、1.鸵鸟奔跑速度快。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2.流星体速度比火箭快得多。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3.光速是极快的。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</w:rPr>
      </w:pP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30"/>
          <w:szCs w:val="30"/>
        </w:rPr>
        <w:t>8 冀中的地道战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24"/>
          <w:szCs w:val="24"/>
        </w:rPr>
        <w:t>第一课时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一、给下列句子中加点的字选择正确的解释，在括号里填上序号。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透：①渗透，穿透    ②暗地里告诉    ③透彻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④达到饱满充分的程度  ⑤显露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1．孑口上装着吊板，如果敌人放毒气，就把吊板放下来挡住，不让毒气往里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透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。（   ）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2．敌人毒辣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透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顶的扫荡被粉碎了。（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3．这朵花白里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透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红，美极了。（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虚：①空虚    ②空着    ③虚假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④虚弱    ⑤虚心    ⑥因心里惭愧或没有把握而勇气不足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4．坑里插上尖刀或者埋上地雷，上面用木板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虚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盖着。（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5．谦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虚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使人进步，骄傲使人落后。（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6．为了掩饰内心的恐惧，敌人只能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虚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张声势。（   ）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二、给下面的句子填上合适的关联词。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1．（    ）敌人来了，我们（    ）钻到地道里去，让他们扑个空。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2．人藏在洞里，（    ）不气闷，（    ）不嫌暗。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3．（    ）进了活道，敌人（    ）过不了关口。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4．在地道里（    ）有警戒洞，（    ）有迷惑洞。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24"/>
          <w:szCs w:val="24"/>
        </w:rPr>
        <w:t>第二课时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一、在括号里填适当的词。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粉碎（    ）    创造（    ）    发现（    ）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坚持（    ）    打击（    ）    封锁（    ）   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二、写出句中带点词的意思。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1．敌人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尝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到了地道战的厉害。（    ）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lastRenderedPageBreak/>
        <w:t>2．为了解决这项技术难关，他们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尝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试过多种方法。（    ）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3．敌人一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踏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上去就翻下坑里送了命。（    ）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4．听了他的话，我的心里也就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踏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实了。（    ）  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三、缩句。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1．冀中人民在广阔平原的地底下挖了不计其数的地道。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2．冀中人民创造的地道战在我国抗日战争史上留下了惊人的奇迹。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 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四、根据课文内容填空。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1．作者介绍任丘的地道是按（    ）、（    ）、（    ）的顺序来具体介绍的。地道中的洞有五个特点：（    ）、（    ）、（    ）、（    ）、（    ）。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2．冀中人民利用地道，想出了许多妙法，粉碎了敌人的破坏。如：（    ）可以防备敌人的火攻；（    ）可以粉碎敌人的毒气攻；（    ）可以对付敌人的水攻。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3．地道的作用一是（    ）；二是（    ）。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4．冀中的地道战是我国（    ）的一个奇迹。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80"/>
        <w:rPr>
          <w:rFonts w:ascii="华文楷体" w:eastAsia="华文楷体" w:hAnsi="华文楷体" w:cs="华文楷体"/>
          <w:color w:val="0D0001"/>
          <w:sz w:val="28"/>
          <w:szCs w:val="28"/>
        </w:rPr>
      </w:pP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80"/>
        <w:rPr>
          <w:rFonts w:ascii="华文楷体" w:eastAsia="华文楷体" w:hAnsi="华文楷体" w:cs="华文楷体"/>
          <w:color w:val="0D0001"/>
          <w:sz w:val="28"/>
          <w:szCs w:val="28"/>
        </w:rPr>
      </w:pP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80"/>
        <w:rPr>
          <w:rFonts w:ascii="华文楷体" w:eastAsia="华文楷体" w:hAnsi="华文楷体" w:cs="华文楷体"/>
          <w:color w:val="0D0001"/>
          <w:sz w:val="28"/>
          <w:szCs w:val="28"/>
        </w:rPr>
      </w:pPr>
      <w:r>
        <w:rPr>
          <w:rFonts w:ascii="华文楷体" w:eastAsia="华文楷体" w:hAnsi="华文楷体" w:cs="华文楷体" w:hint="eastAsia"/>
          <w:color w:val="0D0001"/>
          <w:sz w:val="28"/>
          <w:szCs w:val="28"/>
        </w:rPr>
        <w:t>参考答案：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600" w:firstLine="3840"/>
        <w:jc w:val="left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第一课时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jc w:val="left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 xml:space="preserve">一、1．①   2．④   3．⑤   4．①   5．⑤   6．⑥   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3846" w:rightChars="1" w:right="2" w:hangingChars="1600" w:hanging="3844"/>
        <w:jc w:val="left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 xml:space="preserve">二、1．如果......就 2．既......又 3．即使......也 4．不但......而且   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 w:firstLineChars="1600" w:firstLine="3844"/>
        <w:jc w:val="left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 阴谋    奇迹  问题  斗争  敌人  消息   第二课时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jc w:val="left"/>
        <w:rPr>
          <w:rFonts w:ascii="华文楷体" w:eastAsia="华文楷体" w:hAnsi="华文楷体" w:cs="华文楷体"/>
          <w:color w:val="0D0001"/>
          <w:sz w:val="24"/>
          <w:szCs w:val="24"/>
        </w:rPr>
      </w:pP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jc w:val="left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二、1． 经历  2． 试  3． 用脚踏踩  4． 安定，稳定。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jc w:val="left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lastRenderedPageBreak/>
        <w:t>三、1．冀中人民挖了地道。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jc w:val="left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2．地道战留下了奇迹。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jc w:val="left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四、1．地道、洞、气孔。洞顶牢固、数量多、用途广、大、生活设备全。2．洞口准备土和沙；孑口上装吊板；把地道和枯井暗沟连接起来。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jc w:val="left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3．保护自己，打击敌人。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30"/>
          <w:szCs w:val="30"/>
        </w:rPr>
        <w:t>9 猎人海力布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24"/>
          <w:szCs w:val="24"/>
        </w:rPr>
        <w:t>第一课时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一、读拼音，写词语。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  bào chóu         dīng zhǔ         fā  shì          hòu  huǐ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（        ）     （        ）     （        ）     （     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  zhēn bǎo         chí  yán         bēng  tā         huǎng huà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（        ）     （        ）     （        ）     （        ）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二、补全下列词语，完成练习，再选择两个分别造句。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飞（   ）走（   ）   大吃（   ）（   ）   （   ）真（   ）确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乌云（   ）（   ）    狂风（   ）（   ）    倾（   ）大（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1.以上词语中，含有反义词的是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，我能写出类似的词语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、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；含有近义词的是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、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、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，类似的词语有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、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；描写自然现象的词语是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、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2.造句：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     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               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三、按要求写句子。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1.海力布听到消息。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扩写句子：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2.嘴里含着那颗宝石。能听懂各种动物说的话。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i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lastRenderedPageBreak/>
        <w:t>用关联词合成一句：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24"/>
          <w:szCs w:val="24"/>
        </w:rPr>
        <w:t>第二课时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一、读句子，填写恰当的AABB式的词语。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1.咱们在这山下住了好几代啦，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这么多人，搬家可不容易呀！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2.接着，他就把怎么得到宝石，怎么听见一群鸟商量避难，以有为什么不能把听来的消息告诉别人，都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照实说了。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3.人们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纪念海力布。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二、课文主要表现了海力布什么样的精神品质？（         ）（多选）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50" w:firstLine="36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A.乐于助人         B.大公无私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C.舍己为人         D.无私奉献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80"/>
        <w:rPr>
          <w:rFonts w:ascii="华文楷体" w:eastAsia="华文楷体" w:hAnsi="华文楷体" w:cs="华文楷体"/>
          <w:color w:val="0D0001"/>
          <w:sz w:val="28"/>
          <w:szCs w:val="28"/>
        </w:rPr>
      </w:pPr>
      <w:r>
        <w:rPr>
          <w:rFonts w:ascii="华文楷体" w:eastAsia="华文楷体" w:hAnsi="华文楷体" w:cs="华文楷体" w:hint="eastAsia"/>
          <w:color w:val="0D0001"/>
          <w:sz w:val="28"/>
          <w:szCs w:val="28"/>
        </w:rPr>
        <w:t>参考答案：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第一课时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 xml:space="preserve">一、报酬  叮嘱  发誓  后悔  珍宝  迟延  崩塌  谎话  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二、禽兽  一惊  千万 密布  大作  盆雨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1.震天动地  大惊小怪  天南海北  飞禽走兽  千真万确  和颜悦色  聚精会神  狂风怒号  倾盆大雨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2.他说的话千真万确，我可以作证。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看到眼前的情景，人们大吃一惊。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三、1.善良的海力布听到一个可怕的消息。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2.只要嘴里含着那颗宝石，就能听懂各种动物说的话。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第二课时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 xml:space="preserve">一、1.老老小小  2.原原本本  3.世世代代  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二、AC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</w:rPr>
      </w:pP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30"/>
          <w:szCs w:val="30"/>
        </w:rPr>
        <w:lastRenderedPageBreak/>
        <w:t>10 牛郎织女（一）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24"/>
          <w:szCs w:val="24"/>
        </w:rPr>
        <w:t>第一课时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一、填写同音字。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【liàng】车（   ）   光（   ）      【qī】（   ）子   （   ）负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【shā】（   ）衣   泥（   ）         【yǒng】歌（   ）   游（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【sǎo】大（   ）   （   ）地        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二、写出加点词语的近义词。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1.牛郎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照看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那头牛挺周到。（   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2.姑娘听得出了神，又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同情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他，又爱惜他，就把自己的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情形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也告诉了他。（      ）（   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3.织女的身子老在机房里，手老在梭子上，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劳累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不用说，自由也没有了，等于关在监狱里，实在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难受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。（      ）（      ）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三、根据意思写词语，并选择其中一个造句。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 眉头舒展,眼含笑意。形容高兴愉快的样子。（       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</w:t>
      </w:r>
      <w:r>
        <w:rPr>
          <w:rFonts w:ascii="华文楷体" w:eastAsia="华文楷体" w:hAnsi="华文楷体" w:cs="华文楷体" w:hint="eastAsia"/>
          <w:color w:val="0D0001"/>
          <w:sz w:val="30"/>
          <w:szCs w:val="30"/>
          <w:shd w:val="clear" w:color="auto" w:fill="FFFFFF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虽然很好，但还有缺陷。（       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</w:t>
      </w:r>
      <w:r>
        <w:rPr>
          <w:rFonts w:ascii="华文楷体" w:eastAsia="华文楷体" w:hAnsi="华文楷体" w:cs="华文楷体" w:hint="eastAsia"/>
          <w:color w:val="0D0001"/>
          <w:sz w:val="30"/>
          <w:szCs w:val="30"/>
          <w:shd w:val="clear" w:color="auto" w:fill="FFFFFF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指结了婚，有了家业或建立了某项事业。（       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4.</w:t>
      </w:r>
      <w:r>
        <w:rPr>
          <w:rFonts w:ascii="华文楷体" w:eastAsia="华文楷体" w:hAnsi="华文楷体" w:cs="华文楷体" w:hint="eastAsia"/>
          <w:color w:val="0D0001"/>
          <w:shd w:val="clear" w:color="auto" w:fill="FFFFFF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数数目时往往以五为单位，一五，一十，十五，二十……数下去，因此用“一五一十”比喻叙述时清楚有序而无遗漏。（       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5.</w:t>
      </w:r>
      <w:r>
        <w:rPr>
          <w:rFonts w:ascii="华文楷体" w:eastAsia="华文楷体" w:hAnsi="华文楷体" w:cs="华文楷体" w:hint="eastAsia"/>
          <w:i/>
          <w:color w:val="0D0001"/>
          <w:sz w:val="24"/>
          <w:szCs w:val="24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不受任何约束，形容自由自在。（       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6.</w:t>
      </w:r>
      <w:r>
        <w:rPr>
          <w:rFonts w:ascii="华文楷体" w:eastAsia="华文楷体" w:hAnsi="华文楷体" w:cs="华文楷体" w:hint="eastAsia"/>
          <w:color w:val="0D0001"/>
          <w:sz w:val="30"/>
          <w:szCs w:val="30"/>
          <w:shd w:val="clear" w:color="auto" w:fill="FFFFFF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形容舍不得离开。（       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造句：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    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24"/>
          <w:szCs w:val="24"/>
        </w:rPr>
        <w:t>第二课时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一、根据课文内容，选择正确答案。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1.织女为什么不喜欢天上？（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A.因为她成天成夜地劳动，身体劳累，没有自由，像在监狱里一样。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B.因为天上没有人间美好的风景，也没有人间的繁华热闹。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lastRenderedPageBreak/>
        <w:t>2.你认为牛郎是一个怎样的人？（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A.勤劳善良   B.勤俭节约   C.有情有义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二、说一说你知道的民间故事。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           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80"/>
        <w:rPr>
          <w:rFonts w:ascii="华文楷体" w:eastAsia="华文楷体" w:hAnsi="华文楷体" w:cs="华文楷体"/>
          <w:color w:val="0D0001"/>
          <w:sz w:val="28"/>
          <w:szCs w:val="28"/>
        </w:rPr>
      </w:pPr>
      <w:r>
        <w:rPr>
          <w:rFonts w:ascii="华文楷体" w:eastAsia="华文楷体" w:hAnsi="华文楷体" w:cs="华文楷体" w:hint="eastAsia"/>
          <w:color w:val="0D0001"/>
          <w:sz w:val="28"/>
          <w:szCs w:val="28"/>
        </w:rPr>
        <w:t>参考答案：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第一课时</w:t>
      </w:r>
    </w:p>
    <w:p w:rsidR="00524948" w:rsidRDefault="00524948" w:rsidP="007C4DAA">
      <w:pPr>
        <w:numPr>
          <w:ilvl w:val="0"/>
          <w:numId w:val="1"/>
        </w:num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辆 亮  妻 欺  纱 沙  咏 泳  嫂 扫 </w:t>
      </w:r>
    </w:p>
    <w:p w:rsidR="00524948" w:rsidRPr="007C4DAA" w:rsidRDefault="00524948" w:rsidP="007C4DAA">
      <w:pPr>
        <w:numPr>
          <w:ilvl w:val="0"/>
          <w:numId w:val="1"/>
        </w:num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二、1.照料  2.怜悯  情况  3.疲劳  难过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 xml:space="preserve">三、1.眉开眼笑  2.美中不足  3.成家立业  4.一五一十  5.无拘无束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6.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恋恋不舍    假期结束了，我和妹妹恋恋不舍地离开奶奶家。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第二课时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 xml:space="preserve">一、1.A  2.A  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 xml:space="preserve">二、我知道的民间故事有《梁山伯祝英台》、《孟姜女哭长城》和《白蛇传》。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</w:rPr>
      </w:pP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30"/>
          <w:szCs w:val="30"/>
        </w:rPr>
        <w:t>11牛郎织女（二）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24"/>
          <w:szCs w:val="24"/>
        </w:rPr>
        <w:t>第一课时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一、下列注音全对的一组是（   ）。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300" w:firstLine="72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A.偎依（wēi      yī）      衰老（āi      lǎo）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300" w:firstLine="72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B.泰山（tài    shān）      珊瑚（shān      hú）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300" w:firstLine="72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C.一筐（yì    kuāng）      拗不过（niú bú guò）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二、按要求写句子。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1.成群的喜鹊在天河上边搭起一座桥。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缩写句子：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2.他忽然想起老牛临死前说的话，这不正是紧急事吗？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改为陈述句：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Cs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</w:t>
      </w:r>
      <w:r>
        <w:rPr>
          <w:rFonts w:ascii="华文楷体" w:eastAsia="华文楷体" w:hAnsi="华文楷体" w:cs="华文楷体" w:hint="eastAsia"/>
          <w:bCs/>
          <w:color w:val="0D0001"/>
          <w:sz w:val="24"/>
          <w:szCs w:val="24"/>
        </w:rPr>
        <w:t xml:space="preserve"> 跟牛郎一块儿干活，她喜欢；逗着兄妹俩玩，她喜欢；看门前小溪的水活泼</w:t>
      </w:r>
      <w:r>
        <w:rPr>
          <w:rFonts w:ascii="华文楷体" w:eastAsia="华文楷体" w:hAnsi="华文楷体" w:cs="华文楷体" w:hint="eastAsia"/>
          <w:bCs/>
          <w:color w:val="0D0001"/>
          <w:sz w:val="24"/>
          <w:szCs w:val="24"/>
        </w:rPr>
        <w:lastRenderedPageBreak/>
        <w:t>地流过去，她喜欢；听晓风晚风轻轻地吹过树林，她喜欢。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仿写排比句：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4.仙女们溜到人间洗澡的事到底让王母娘娘知道了。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改变语序，保持句意不变：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24"/>
          <w:szCs w:val="24"/>
        </w:rPr>
        <w:t>第二课时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一、补全词语，并选词填空。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富（   ）堂（   ）   怒气（   ）（   ）   日（   ）天（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 只要你坚持练习，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，定能写出一手好字。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 不知是谁惹恼了他，他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地走进了教室。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3.中国古代宫殿建筑,无不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,气势磅礴。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二、读句子，体会句中所表达的情感。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1.两个人勤劳节俭，日子过得挺美满。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        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2.夫妻两个痛哭了一场，留下老牛的皮，把老牛的尸骨埋在草房后边的上坡上。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        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3.她尤其恨织女，竟敢留在人间不回来，简直是有意败坏她的门风，损害她的尊严。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        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4.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从此以后，牛郎在天河的这边，织女在天河的那边，只能远远地望着，不能住在一块儿了。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80"/>
        <w:rPr>
          <w:rFonts w:ascii="华文楷体" w:eastAsia="华文楷体" w:hAnsi="华文楷体" w:cs="华文楷体"/>
          <w:color w:val="0D0001"/>
          <w:sz w:val="28"/>
          <w:szCs w:val="28"/>
        </w:rPr>
      </w:pPr>
      <w:r>
        <w:rPr>
          <w:rFonts w:ascii="华文楷体" w:eastAsia="华文楷体" w:hAnsi="华文楷体" w:cs="华文楷体" w:hint="eastAsia"/>
          <w:color w:val="0D0001"/>
          <w:sz w:val="28"/>
          <w:szCs w:val="28"/>
        </w:rPr>
        <w:t>参考答案：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第一课时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一、B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二、1.</w:t>
      </w:r>
      <w:r w:rsidRPr="007C4DAA">
        <w:rPr>
          <w:rFonts w:ascii="华文楷体" w:eastAsia="华文楷体" w:hAnsi="华文楷体" w:cs="华文楷体" w:hint="eastAsia"/>
          <w:b/>
          <w:color w:val="0D0001"/>
        </w:rPr>
        <w:t xml:space="preserve"> </w:t>
      </w: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喜鹊搭起桥。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2. 他忽然想起老牛临死前说的话，这正是紧急事。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lastRenderedPageBreak/>
        <w:t>3.</w:t>
      </w:r>
      <w:r>
        <w:rPr>
          <w:rFonts w:ascii="华文楷体" w:eastAsia="华文楷体" w:hAnsi="华文楷体" w:cs="华文楷体" w:hint="eastAsia"/>
          <w:color w:val="0D0001"/>
          <w:shd w:val="clear" w:color="auto" w:fill="FFFFFF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您不是雨露，却带来了新生的希望；您不是泉水，却带来了生命的甘甜；您不是太阳，却带来了人间的温暖。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4.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王母娘娘到底知道了仙女们溜到人间洗澡的事。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第二课时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一、丽 皇   冲冲   久 长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1.日久天长  2.富丽堂皇  3.怒气冲冲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二、1.</w:t>
      </w:r>
      <w:r w:rsidRPr="007C4DAA">
        <w:rPr>
          <w:rFonts w:ascii="华文楷体" w:eastAsia="华文楷体" w:hAnsi="华文楷体" w:cs="华文楷体" w:hint="eastAsia"/>
          <w:b/>
          <w:color w:val="0D0001"/>
        </w:rPr>
        <w:t xml:space="preserve"> </w:t>
      </w: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牛郎织女婚后生活美满，是一对让人羡慕的的夫妻。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夫妻二人失去老牛，悲痛欲绝。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王母娘娘对织女的行为十分气恼。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4.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牛郎织女被迫生生分离，无比遗憾。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</w:rPr>
      </w:pP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30"/>
          <w:szCs w:val="30"/>
        </w:rPr>
        <w:t>12古诗三首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24"/>
          <w:szCs w:val="24"/>
        </w:rPr>
        <w:t>第一课时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一、补全诗句，解释加点词语的意思。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无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王师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乃翁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。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无：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 王师：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乃翁：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2.山外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休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？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直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把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休：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 直：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生气恃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万马齐喑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生气：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 恃：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万马齐喑：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 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二、下列说法正确的是（   ）。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lastRenderedPageBreak/>
        <w:t>A.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《示儿》是宋代诗人陆游的绝笔。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B.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《题临安邸》歌颂了京城汴梁的繁华热闹。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C.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《已亥杂诗》是唐代诗人龚自珍的作品。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24"/>
          <w:szCs w:val="24"/>
        </w:rPr>
        <w:t>第二课时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一、写出下列诗句的意思。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1.死去无知万事空，但悲不见九州同。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山外青山楼外楼，西湖歌舞几时休？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九州生气恃风雷，万马齐喑究可哀。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8"/>
          <w:szCs w:val="28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二、下列诗句表达了诗人怎样的情怀？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1.王师北定中原日，家祭无忘告乃翁。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 暖风熏得游人醉，直把杭州作汴州。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 我劝天公重抖擞，不拘一格降人才。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rPr>
          <w:rFonts w:ascii="华文楷体" w:eastAsia="华文楷体" w:hAnsi="华文楷体" w:cs="华文楷体"/>
          <w:color w:val="0D0001"/>
          <w:sz w:val="24"/>
          <w:szCs w:val="24"/>
        </w:rPr>
      </w:pP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rPr>
          <w:rFonts w:ascii="华文楷体" w:eastAsia="华文楷体" w:hAnsi="华文楷体" w:cs="华文楷体"/>
          <w:color w:val="0D0001"/>
          <w:sz w:val="24"/>
          <w:szCs w:val="24"/>
        </w:rPr>
      </w:pP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80"/>
        <w:rPr>
          <w:rFonts w:ascii="华文楷体" w:eastAsia="华文楷体" w:hAnsi="华文楷体" w:cs="华文楷体"/>
          <w:color w:val="0D0001"/>
          <w:sz w:val="28"/>
          <w:szCs w:val="28"/>
        </w:rPr>
      </w:pPr>
      <w:r>
        <w:rPr>
          <w:rFonts w:ascii="华文楷体" w:eastAsia="华文楷体" w:hAnsi="华文楷体" w:cs="华文楷体" w:hint="eastAsia"/>
          <w:color w:val="0D0001"/>
          <w:sz w:val="28"/>
          <w:szCs w:val="28"/>
        </w:rPr>
        <w:t>参考答案：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第一课时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一、1.死去  知万事空  但悲不见九州同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200" w:firstLine="48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同“原”，本来。指南宋朝廷的军队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200" w:firstLine="48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你们的父亲。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200" w:firstLine="48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2. 青山楼外楼  西湖歌舞几时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200" w:firstLine="48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lastRenderedPageBreak/>
        <w:t>停止。  简直。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200" w:firstLine="48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 九州  风雷  究可哀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200" w:firstLine="48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指朝气蓬勃的局面。       依靠。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200" w:firstLine="48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所有的马都沉寂无声。比喻人们沉默不语，不敢发表意见。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二、A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第二课时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一、1. 我本来知道，当我死后，人间的一切就都和我无关了；但唯一使我痛心的，就是我没能亲眼看到祖国的统一。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 青山无尽楼阁连绵望不见头，西湖上的歌舞几时才能停休？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3.只有狂雷炸响般的巨大力量才能使中国大地发出勃勃生机，然而社会政局毫无生气终究是一种悲哀。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二、1.</w:t>
      </w:r>
      <w:r w:rsidRPr="007C4DAA">
        <w:rPr>
          <w:rFonts w:ascii="华文楷体" w:eastAsia="华文楷体" w:hAnsi="华文楷体" w:cs="华文楷体" w:hint="eastAsia"/>
          <w:b/>
          <w:color w:val="0D0001"/>
          <w:sz w:val="20"/>
          <w:szCs w:val="20"/>
          <w:shd w:val="clear" w:color="auto" w:fill="FFFFFF"/>
        </w:rPr>
        <w:t xml:space="preserve"> </w:t>
      </w: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表达了渴望祖国统一的心愿以及强烈的爱国热情。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2.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shd w:val="clear" w:color="auto" w:fill="FFFFFF"/>
        </w:rPr>
        <w:t xml:space="preserve"> 表达了诗人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对这些当政者不思收复失地的愤激之情，也更加表现出诗人对国家命运的担忧而产生的忧伤之感。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3. 表达了作者解放人才，变革社会，振兴国家的愿望。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30"/>
          <w:szCs w:val="30"/>
        </w:rPr>
      </w:pP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</w:rPr>
      </w:pP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30"/>
          <w:szCs w:val="30"/>
        </w:rPr>
        <w:t>13少年中国说（节选）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24"/>
          <w:szCs w:val="24"/>
        </w:rPr>
        <w:t>第一课时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一、划掉错误的字或读音。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潜（qián   qiǎn）龙腾渊          地履（lǔ      lǚ）其黄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奇花初胎（tāi     tái）          百兽震惶（huāng  huáng）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（鳞    麟）爪飞扬                一（泻    泄）汪洋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（丛    纵）有千古                横有八荒（慌    荒）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二、按原文内容填空。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1.少年智则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，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lastRenderedPageBreak/>
        <w:t xml:space="preserve">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2.红日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。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潜龙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。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震惶。鹰隼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。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24"/>
          <w:szCs w:val="24"/>
        </w:rPr>
        <w:t>第二课时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一、解释下列词句的意思。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1矞矞皇皇：___________________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__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2.鹰隼试翼，风尘翕张：___________________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__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3.干将发硎，有作其芒：___________________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__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4.天戴其苍，地履其黄：___________________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__  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  <w:u w:val="single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二、下列说法正确的是（   ）。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A.“红日初升，其道大光”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象征着祖国顶天立地的高大形象。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B.“河出伏流，一泻汪洋”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象征中国的进步不可限量。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C.“潜龙腾渊，鳞爪飞扬”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象征着中国的美好生活。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三、根据课文内容回答问题。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本文作者将“少年中国”比作了什么？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200" w:firstLine="480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bookmarkStart w:id="7" w:name="_Hlk536721202"/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          </w:t>
      </w:r>
    </w:p>
    <w:bookmarkEnd w:id="7"/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2.读一读下列句子，谈谈你的感受。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Cs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bCs/>
          <w:color w:val="0D0001"/>
          <w:sz w:val="24"/>
          <w:szCs w:val="24"/>
        </w:rPr>
        <w:t>美哉，我少年中国，与天不老！壮哉，我中国少年，与国无疆！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80"/>
        <w:rPr>
          <w:rFonts w:ascii="华文楷体" w:eastAsia="华文楷体" w:hAnsi="华文楷体" w:cs="华文楷体"/>
          <w:color w:val="0D0001"/>
          <w:sz w:val="28"/>
          <w:szCs w:val="28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8"/>
          <w:szCs w:val="28"/>
          <w:u w:val="single"/>
        </w:rPr>
        <w:t xml:space="preserve">                                                  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80"/>
        <w:rPr>
          <w:rFonts w:ascii="华文楷体" w:eastAsia="华文楷体" w:hAnsi="华文楷体" w:cs="华文楷体"/>
          <w:color w:val="0D0001"/>
          <w:sz w:val="28"/>
          <w:szCs w:val="28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8"/>
          <w:szCs w:val="28"/>
          <w:u w:val="single"/>
        </w:rPr>
        <w:t xml:space="preserve">                                                  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80"/>
        <w:rPr>
          <w:rFonts w:ascii="华文楷体" w:eastAsia="华文楷体" w:hAnsi="华文楷体" w:cs="华文楷体"/>
          <w:color w:val="0D0001"/>
          <w:sz w:val="28"/>
          <w:szCs w:val="28"/>
        </w:rPr>
      </w:pP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80"/>
        <w:rPr>
          <w:rFonts w:ascii="华文楷体" w:eastAsia="华文楷体" w:hAnsi="华文楷体" w:cs="华文楷体"/>
          <w:color w:val="0D0001"/>
          <w:sz w:val="28"/>
          <w:szCs w:val="28"/>
        </w:rPr>
      </w:pPr>
      <w:r>
        <w:rPr>
          <w:rFonts w:ascii="华文楷体" w:eastAsia="华文楷体" w:hAnsi="华文楷体" w:cs="华文楷体" w:hint="eastAsia"/>
          <w:color w:val="0D0001"/>
          <w:sz w:val="28"/>
          <w:szCs w:val="28"/>
        </w:rPr>
        <w:t>参考答案：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第一课时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一、qiǎn  lǔ  tái  huāng  麟  泄  丛  慌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二、1.</w:t>
      </w:r>
      <w:r w:rsidRPr="007C4DAA">
        <w:rPr>
          <w:rFonts w:ascii="华文楷体" w:eastAsia="华文楷体" w:hAnsi="华文楷体" w:cs="华文楷体" w:hint="eastAsia"/>
          <w:b/>
          <w:color w:val="0D0001"/>
          <w:shd w:val="clear" w:color="auto" w:fill="FFFFFF"/>
        </w:rPr>
        <w:t xml:space="preserve"> </w:t>
      </w: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则国智  少年富则国富  少年强则国强  少年独立则国独立  少年自由</w:t>
      </w: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lastRenderedPageBreak/>
        <w:t xml:space="preserve">则国自由  少年进步则国进步  少年胜于欧洲  则国胜于欧洲  少年雄于地球  则国雄于地球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42" w:rightChars="1" w:right="2" w:hangingChars="100" w:hanging="24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</w:t>
      </w:r>
      <w:r>
        <w:rPr>
          <w:rFonts w:ascii="华文楷体" w:eastAsia="华文楷体" w:hAnsi="华文楷体" w:cs="华文楷体" w:hint="eastAsia"/>
          <w:color w:val="0D0001"/>
          <w:shd w:val="clear" w:color="auto" w:fill="FFFFFF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初升  其道大光  河出伏流  一泻汪洋  腾渊  鳞爪飞扬  乳虎啸谷  百兽试翼  风尘翕张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第二课时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一、1.</w:t>
      </w:r>
      <w:r w:rsidRPr="007C4DAA">
        <w:rPr>
          <w:rFonts w:ascii="华文楷体" w:eastAsia="华文楷体" w:hAnsi="华文楷体" w:cs="华文楷体" w:hint="eastAsia"/>
          <w:b/>
          <w:color w:val="0D0001"/>
        </w:rPr>
        <w:t xml:space="preserve"> </w:t>
      </w: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华美瑰丽，富丽堂皇。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 鹰隼展翅试飞，掀起狂风，飞沙走石。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 宝剑在磨刀石上磨，发出耀眼的光芒。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4.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头顶着苍天，脚踏着黄土大地。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二、B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122" w:rightChars="1" w:right="2" w:hangingChars="50" w:hanging="120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三、1.</w:t>
      </w:r>
      <w:r w:rsidRPr="007C4DAA">
        <w:rPr>
          <w:rFonts w:ascii="华文楷体" w:eastAsia="华文楷体" w:hAnsi="华文楷体" w:cs="华文楷体" w:hint="eastAsia"/>
          <w:b/>
          <w:color w:val="0D0001"/>
        </w:rPr>
        <w:t xml:space="preserve"> </w:t>
      </w: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本文作者将“少年中国”比作了红日、河流、潜龙、乳虎、鹰隼、奇花等。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</w:t>
      </w:r>
      <w:r>
        <w:rPr>
          <w:rFonts w:ascii="华文楷体" w:eastAsia="华文楷体" w:hAnsi="华文楷体" w:cs="华文楷体" w:hint="eastAsia"/>
          <w:bCs/>
          <w:color w:val="0D0001"/>
          <w:sz w:val="24"/>
          <w:szCs w:val="24"/>
        </w:rPr>
        <w:t xml:space="preserve"> 这几句话赞美了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少年般的中国有着青春活力,像天地一样不会老去；年轻的中国少年有着雄心壮志,像国土一样没有疆界。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</w:rPr>
      </w:pP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30"/>
          <w:szCs w:val="30"/>
        </w:rPr>
        <w:t>14 圆明园的毁灭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24"/>
          <w:szCs w:val="24"/>
        </w:rPr>
        <w:t>第一课时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一、将下列词语补充完整。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（   ）（   ）估量    举世（   ）（   ）    （   ）星（   ）月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金（   ）辉（   ）   玲珑（   ）（   ）     诗（   ）画（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天（   ）海（   ）   风（   ）名（   ）    （   ）珍（   ）宝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二、选择恰当的词语填空。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300" w:firstLine="3120"/>
        <w:jc w:val="left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shd w:val="clear" w:color="auto" w:fill="FFFFFF"/>
        </w:rPr>
        <w:t>留恋     流连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shd w:val="clear" w:color="auto" w:fill="FFFFFF"/>
        </w:rPr>
        <w:br/>
        <w:t>1.假日里，我们在北海公园划船，（    ）在绿树红墙之中。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shd w:val="clear" w:color="auto" w:fill="FFFFFF"/>
        </w:rPr>
        <w:br/>
        <w:t>2.游人们依依不舍地离开了桂林，心中还（    ）着漓江山水。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shd w:val="clear" w:color="auto" w:fill="FFFFFF"/>
        </w:rPr>
        <w:br/>
        <w:t xml:space="preserve">                          损失     损害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shd w:val="clear" w:color="auto" w:fill="FFFFFF"/>
        </w:rPr>
        <w:br/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shd w:val="clear" w:color="auto" w:fill="FFFFFF"/>
        </w:rPr>
        <w:lastRenderedPageBreak/>
        <w:t>3.这幢大楼设计和施工都不符合要求，要推倒重建，（    ）很大。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shd w:val="clear" w:color="auto" w:fill="FFFFFF"/>
        </w:rPr>
        <w:br/>
        <w:t>4.我们任何时候都不能做（    ）国家和集体利益的事。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三、照样子，用关联词写句子。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</w:t>
      </w:r>
      <w:r>
        <w:rPr>
          <w:rFonts w:ascii="华文楷体" w:eastAsia="华文楷体" w:hAnsi="华文楷体" w:cs="华文楷体" w:hint="eastAsia"/>
          <w:color w:val="0D0001"/>
          <w:szCs w:val="21"/>
          <w:shd w:val="clear" w:color="auto" w:fill="FFFFFF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圆明园的毁灭是祖国文化史上不可估量的损失，也是世界文化史上不可估量的损失!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是……也是……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br/>
        <w:t>2.圆明园不仅建筑宏伟，还收藏着最珍贵的历史文物。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不仅……还……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24"/>
          <w:szCs w:val="24"/>
        </w:rPr>
        <w:t>第二课时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阅读文段，选择正确的答案。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200" w:firstLine="480"/>
        <w:rPr>
          <w:rFonts w:ascii="华文楷体" w:eastAsia="华文楷体" w:hAnsi="华文楷体" w:cs="华文楷体"/>
          <w:color w:val="0D0001"/>
          <w:sz w:val="24"/>
          <w:szCs w:val="24"/>
        </w:rPr>
      </w:pPr>
      <w:bookmarkStart w:id="8" w:name="_Hlk1127265"/>
      <w:r>
        <w:rPr>
          <w:rFonts w:ascii="华文楷体" w:eastAsia="华文楷体" w:hAnsi="华文楷体" w:cs="华文楷体" w:hint="eastAsia"/>
          <w:bCs/>
          <w:color w:val="0D0001"/>
          <w:sz w:val="24"/>
          <w:szCs w:val="24"/>
        </w:rPr>
        <w:t>圆明园不但建筑宏伟，还收藏着最珍贵的历史文物。</w:t>
      </w:r>
      <w:bookmarkEnd w:id="8"/>
      <w:r>
        <w:rPr>
          <w:rFonts w:ascii="华文楷体" w:eastAsia="华文楷体" w:hAnsi="华文楷体" w:cs="华文楷体" w:hint="eastAsia"/>
          <w:bCs/>
          <w:color w:val="0D0001"/>
          <w:sz w:val="24"/>
          <w:szCs w:val="24"/>
        </w:rPr>
        <w:t>上自先秦时代的青铜礼器，下至唐、宋、元、明、清历代的名人书画和各种奇珍异宝。所以，它又是当时世界上最大的博物馆、艺术馆。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选段第一句话在文中所起的作用是（    ）。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A.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概括中心    B.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总结全文     C.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引起下文     D.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承上启下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 这段话的结构方式是（    ）。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A.总——分     B.分——总     C.总——分——总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这段话的主要内容是（    ）。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50" w:firstLine="36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A.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介绍圆明园宏伟的建筑。  B.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介绍圆明园独特的布局。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50" w:firstLine="36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C.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介绍圆明园珍贵的历史文物。 D.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介绍圆明园被毁灭的经过。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80"/>
        <w:rPr>
          <w:rFonts w:ascii="华文楷体" w:eastAsia="华文楷体" w:hAnsi="华文楷体" w:cs="华文楷体"/>
          <w:color w:val="0D0001"/>
          <w:sz w:val="28"/>
          <w:szCs w:val="28"/>
        </w:rPr>
      </w:pP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80"/>
        <w:rPr>
          <w:rFonts w:ascii="华文楷体" w:eastAsia="华文楷体" w:hAnsi="华文楷体" w:cs="华文楷体"/>
          <w:color w:val="0D0001"/>
          <w:sz w:val="28"/>
          <w:szCs w:val="28"/>
        </w:rPr>
      </w:pPr>
      <w:r>
        <w:rPr>
          <w:rFonts w:ascii="华文楷体" w:eastAsia="华文楷体" w:hAnsi="华文楷体" w:cs="华文楷体" w:hint="eastAsia"/>
          <w:color w:val="0D0001"/>
          <w:sz w:val="28"/>
          <w:szCs w:val="28"/>
        </w:rPr>
        <w:t>参考答案：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第一课时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一、不可  闻名  众 拱  碧 煌  剔透  情 意  南北  景 胜  奇异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二、1.</w:t>
      </w:r>
      <w:r w:rsidRPr="007C4DAA">
        <w:rPr>
          <w:rFonts w:ascii="华文楷体" w:eastAsia="华文楷体" w:hAnsi="华文楷体" w:cs="华文楷体" w:hint="eastAsia"/>
          <w:b/>
          <w:color w:val="0D0001"/>
        </w:rPr>
        <w:t xml:space="preserve"> </w:t>
      </w: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流连  2.留恋  3.</w:t>
      </w:r>
      <w:r w:rsidRPr="007C4DAA">
        <w:rPr>
          <w:rFonts w:ascii="华文楷体" w:eastAsia="华文楷体" w:hAnsi="华文楷体" w:cs="华文楷体" w:hint="eastAsia"/>
          <w:b/>
          <w:color w:val="0D0001"/>
        </w:rPr>
        <w:t xml:space="preserve"> </w:t>
      </w: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损失  4.</w:t>
      </w:r>
      <w:r w:rsidRPr="007C4DAA">
        <w:rPr>
          <w:rFonts w:ascii="华文楷体" w:eastAsia="华文楷体" w:hAnsi="华文楷体" w:cs="华文楷体" w:hint="eastAsia"/>
          <w:b/>
          <w:color w:val="0D0001"/>
        </w:rPr>
        <w:t xml:space="preserve"> </w:t>
      </w: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损害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三、1.</w:t>
      </w:r>
      <w:r w:rsidRPr="007C4DAA">
        <w:rPr>
          <w:rFonts w:ascii="华文楷体" w:eastAsia="华文楷体" w:hAnsi="华文楷体" w:cs="华文楷体" w:hint="eastAsia"/>
          <w:b/>
          <w:color w:val="0D0001"/>
        </w:rPr>
        <w:t xml:space="preserve"> </w:t>
      </w: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父母是我们的启蒙老师，也是我们的朋友。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lastRenderedPageBreak/>
        <w:t>2.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在冰天雪地里运动，不仅可以锻炼身体，还可以锻炼意志。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第二课时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1.D  2.C  3.C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</w:rPr>
      </w:pP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30"/>
          <w:szCs w:val="30"/>
        </w:rPr>
        <w:t>15黄继光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24"/>
          <w:szCs w:val="24"/>
        </w:rPr>
        <w:t>第一课时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 xml:space="preserve">一、多音字注音并组词。 </w:t>
      </w:r>
    </w:p>
    <w:p w:rsidR="00524948" w:rsidRDefault="008D6414" w:rsidP="007C4DAA">
      <w:pPr>
        <w:adjustRightInd w:val="0"/>
        <w:spacing w:beforeLines="1" w:afterLines="1" w:line="360" w:lineRule="auto"/>
        <w:ind w:leftChars="1" w:left="2" w:rightChars="1" w:right="2" w:firstLineChars="150" w:firstLine="36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/>
          <w:color w:val="0D0001"/>
          <w:sz w:val="24"/>
          <w:szCs w:val="24"/>
        </w:rPr>
        <w:pict>
          <v:shape id="_x0000_s1044" type="#_x0000_t87" style="position:absolute;left:0;text-align:left;margin-left:272.8pt;margin-top:16.45pt;width:3.6pt;height:39pt;z-index:251660800;v-text-anchor:middle" o:gfxdata="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/iwYZ2AAAAAoBAAAPAAAAAAAAAAEAIAAAACIAAABkcnMvZG93bnJldi54&#10;bWxQSwECFAAUAAAACACHTuJA+ODBXGwCAACpBAAADgAAAAAAAAABACAAAAAnAQAAZHJzL2Uyb0Rv&#10;Yy54bWxQSwUGAAAAAAYABgBZAQAABQYAAAAA&#10;" adj="166" strokeweight=".5pt">
            <v:stroke joinstyle="miter"/>
          </v:shape>
        </w:pict>
      </w:r>
      <w:r>
        <w:rPr>
          <w:rFonts w:ascii="华文楷体" w:eastAsia="华文楷体" w:hAnsi="华文楷体" w:cs="华文楷体"/>
          <w:color w:val="0D0001"/>
          <w:sz w:val="24"/>
          <w:szCs w:val="24"/>
        </w:rPr>
        <w:pict>
          <v:shape id="_x0000_s1043" type="#_x0000_t87" style="position:absolute;left:0;text-align:left;margin-left:165pt;margin-top:16.95pt;width:3.6pt;height:39pt;z-index:251659776;v-text-anchor:middle" o:gfxdata="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sjuQI2AAAAAoBAAAPAAAAAAAAAAEAIAAAACIAAABkcnMvZG93bnJldi54&#10;bWxQSwECFAAUAAAACACHTuJAy2H1+mwCAACpBAAADgAAAAAAAAABACAAAAAnAQAAZHJzL2Uyb0Rv&#10;Yy54bWxQSwUGAAAAAAYABgBZAQAABQYAAAAA&#10;" adj="166" strokeweight=".5pt">
            <v:stroke joinstyle="miter"/>
          </v:shape>
        </w:pict>
      </w:r>
      <w:r>
        <w:rPr>
          <w:rFonts w:ascii="华文楷体" w:eastAsia="华文楷体" w:hAnsi="华文楷体" w:cs="华文楷体"/>
          <w:color w:val="0D0001"/>
          <w:sz w:val="24"/>
          <w:szCs w:val="24"/>
        </w:rPr>
        <w:pict>
          <v:shape id="_x0000_s1042" type="#_x0000_t87" style="position:absolute;left:0;text-align:left;margin-left:37.5pt;margin-top:14.5pt;width:3.6pt;height:39pt;z-index:251658752;v-text-anchor:middle" o:gfxdata="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O3aON1wAA&#10;AAgBAAAPAAAAAAAAAAEAIAAAACIAAABkcnMvZG93bnJldi54bWxQSwECFAAUAAAACACHTuJA8b/j&#10;RVgCAACHBAAADgAAAAAAAAABACAAAAAmAQAAZHJzL2Uyb0RvYy54bWxQSwUGAAAAAAYABgBZAQAA&#10;8AUAAAAA&#10;" adj="166" strokecolor="black [3200]" strokeweight=".5pt">
            <v:stroke joinstyle="miter"/>
          </v:shape>
        </w:pict>
      </w:r>
      <w:r w:rsidR="00524948"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  </w:t>
      </w:r>
      <w:r w:rsidR="00524948"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</w:t>
      </w:r>
      <w:r w:rsidR="00524948"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（    ）        </w:t>
      </w:r>
      <w:r w:rsidR="00524948"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</w:t>
      </w:r>
      <w:r w:rsidR="00524948"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（    ）     </w:t>
      </w:r>
      <w:r w:rsidR="00524948"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</w:t>
      </w:r>
      <w:r w:rsidR="00524948">
        <w:rPr>
          <w:rFonts w:ascii="华文楷体" w:eastAsia="华文楷体" w:hAnsi="华文楷体" w:cs="华文楷体" w:hint="eastAsia"/>
          <w:color w:val="0D0001"/>
          <w:sz w:val="24"/>
          <w:szCs w:val="24"/>
        </w:rPr>
        <w:t>（ 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50" w:firstLine="36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弹                    倒               重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400" w:firstLine="96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（    ）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（    ）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（    ）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 xml:space="preserve">二、词语搭配。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（     ）的阵地战     （     ）地注视       （     ）的任务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（     ）的射击       （     ）的枪弹       （     ）地向前爬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（     ）的战斗      （     ）的消息 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三、为加点字选择正确的解释。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1.天快亮了，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规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定的时间马上就要到了。（   ） </w:t>
      </w:r>
      <w:bookmarkStart w:id="9" w:name="_Hlk8885150"/>
    </w:p>
    <w:bookmarkEnd w:id="9"/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A 法规，章程   B 计划，谋划   C 劝告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2. 黄继光在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暴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风雨一样的子弹中站起来了！（ ）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A 突然而猛烈   B 凶狠残酷   C 显示出来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第二课时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 xml:space="preserve">一、选词填空。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300" w:firstLine="72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战斗    战役    战争    战场    坚定    坚决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1.黄继光在上甘岭（    ）中光荣牺牲了。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2.黄继光所在的营已经持续（    ）四天四夜了。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3.黄继光愤怒的注视着敌人的火力点，他转过身来（    ）地对指导员说：“指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lastRenderedPageBreak/>
        <w:t>导员，请把这个任务交给我吧！”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4.黄继光请战的态度非常（    ）。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5.1952年10月，上甘岭（    ）打响了。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6.这是朝鲜（    ）上最激烈的一次阵地战。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7.中国人民取得了抗美援朝（   ）的伟大胜利。 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二、课内阅读。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1.啊！黄继光突然站起来了，在暴风雨一样的子弹中站起来了。他举起右臂，手雷在探照灯的光亮中闪闪发光。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从两次“站起来了”体会出黄继光的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精神。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2.天快亮了，规定的时间马上到了，指导员正在着急，只见黄继光又站起来了！他张开双臂，向喷射着火舌的火力点猛扑过去，用自己的胸膛堵住了敌人的枪口。 （1）用横线画出表示黄继光动作的词语。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（2）从这些词语可以感受到黄继光的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精神。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>火力点里的敌人把机枪对准黄继光，子弹像冰雹一样射过来。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黄继光肩上腿上都负了伤。他用尽全身力气，更加顽强地向前爬，还有二十米，近了，还有十米，更近了……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（1）画线的句子是一个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句，从中我们可以体会到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。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（2）这段话中的数字和省略号体现了黄继光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80"/>
        <w:rPr>
          <w:rFonts w:ascii="华文楷体" w:eastAsia="华文楷体" w:hAnsi="华文楷体" w:cs="华文楷体"/>
          <w:color w:val="0D0001"/>
          <w:sz w:val="28"/>
          <w:szCs w:val="28"/>
        </w:rPr>
      </w:pP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80"/>
        <w:rPr>
          <w:rFonts w:ascii="华文楷体" w:eastAsia="华文楷体" w:hAnsi="华文楷体" w:cs="华文楷体"/>
          <w:color w:val="0D0001"/>
          <w:sz w:val="28"/>
          <w:szCs w:val="28"/>
        </w:rPr>
      </w:pP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80"/>
        <w:rPr>
          <w:rFonts w:ascii="华文楷体" w:eastAsia="华文楷体" w:hAnsi="华文楷体" w:cs="华文楷体"/>
          <w:color w:val="0D0001"/>
          <w:sz w:val="28"/>
          <w:szCs w:val="28"/>
        </w:rPr>
      </w:pPr>
      <w:r>
        <w:rPr>
          <w:rFonts w:ascii="华文楷体" w:eastAsia="华文楷体" w:hAnsi="华文楷体" w:cs="华文楷体" w:hint="eastAsia"/>
          <w:color w:val="0D0001"/>
          <w:sz w:val="28"/>
          <w:szCs w:val="28"/>
        </w:rPr>
        <w:t>参考答案：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第一课时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一、dàn 子弹  tán  弹琴  dǎo  倒下  dào  倒立  chóng  重新  zhòng  重量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二、激烈  愤怒  艰巨  密集  可怕  艰难  难忘  胜利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三、1.B  2.A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第二课时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lastRenderedPageBreak/>
        <w:t>一、1.</w:t>
      </w:r>
      <w:r w:rsidRPr="007C4DAA">
        <w:rPr>
          <w:rFonts w:ascii="华文楷体" w:eastAsia="华文楷体" w:hAnsi="华文楷体" w:cs="华文楷体" w:hint="eastAsia"/>
          <w:b/>
          <w:color w:val="0D0001"/>
        </w:rPr>
        <w:t xml:space="preserve"> </w:t>
      </w: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战役  2.</w:t>
      </w:r>
      <w:r w:rsidRPr="007C4DAA">
        <w:rPr>
          <w:rFonts w:ascii="华文楷体" w:eastAsia="华文楷体" w:hAnsi="华文楷体" w:cs="华文楷体" w:hint="eastAsia"/>
          <w:b/>
          <w:color w:val="0D0001"/>
        </w:rPr>
        <w:t xml:space="preserve"> </w:t>
      </w: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战斗  3.</w:t>
      </w:r>
      <w:r w:rsidRPr="007C4DAA">
        <w:rPr>
          <w:rFonts w:ascii="华文楷体" w:eastAsia="华文楷体" w:hAnsi="华文楷体" w:cs="华文楷体" w:hint="eastAsia"/>
          <w:b/>
          <w:color w:val="0D0001"/>
        </w:rPr>
        <w:t xml:space="preserve"> </w:t>
      </w: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坚定  4.</w:t>
      </w:r>
      <w:r w:rsidRPr="007C4DAA">
        <w:rPr>
          <w:rFonts w:ascii="华文楷体" w:eastAsia="华文楷体" w:hAnsi="华文楷体" w:cs="华文楷体" w:hint="eastAsia"/>
          <w:b/>
          <w:color w:val="0D0001"/>
        </w:rPr>
        <w:t xml:space="preserve"> </w:t>
      </w: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坚决  5.</w:t>
      </w:r>
      <w:r w:rsidRPr="007C4DAA">
        <w:rPr>
          <w:rFonts w:ascii="华文楷体" w:eastAsia="华文楷体" w:hAnsi="华文楷体" w:cs="华文楷体" w:hint="eastAsia"/>
          <w:b/>
          <w:color w:val="0D0001"/>
        </w:rPr>
        <w:t xml:space="preserve"> </w:t>
      </w: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战役  6.</w:t>
      </w:r>
      <w:r w:rsidRPr="007C4DAA">
        <w:rPr>
          <w:rFonts w:ascii="华文楷体" w:eastAsia="华文楷体" w:hAnsi="华文楷体" w:cs="华文楷体" w:hint="eastAsia"/>
          <w:b/>
          <w:color w:val="0D0001"/>
        </w:rPr>
        <w:t xml:space="preserve"> </w:t>
      </w: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战场  7.</w:t>
      </w:r>
      <w:r w:rsidRPr="007C4DAA">
        <w:rPr>
          <w:rFonts w:ascii="华文楷体" w:eastAsia="华文楷体" w:hAnsi="华文楷体" w:cs="华文楷体" w:hint="eastAsia"/>
          <w:b/>
          <w:color w:val="0D0001"/>
        </w:rPr>
        <w:t xml:space="preserve"> </w:t>
      </w: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战争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二、1. 英勇不屈  2.（1） 站  张开  扑  堵住  （2）为了战争胜利不怕牺牲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3.（1）比喻  敌人的凶狠残暴  （2）行进的艰难和他坚强无畏的精神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30"/>
          <w:szCs w:val="30"/>
        </w:rPr>
        <w:t>16 太阳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24"/>
          <w:szCs w:val="24"/>
        </w:rPr>
        <w:t>第一课时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一、读拼音，写词语。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 shā  jūn         fán  zhí         liáng shi        shè shì dù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（        ）     （        ）     （        ）     （       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  gū  jì          shū  cài         dì   qū         zhì  liáo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（        ）     （        ）     （        ）     （        ）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二、用关联词将下列句子分别合成一句话。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1.太阳离地球太远了。太阳看上去只有一个盘子那么大。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 </w:t>
      </w:r>
      <w:bookmarkStart w:id="10" w:name="_Hlk83460"/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</w:t>
      </w:r>
      <w:bookmarkEnd w:id="10"/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2.</w:t>
      </w:r>
      <w:r>
        <w:rPr>
          <w:rFonts w:ascii="华文楷体" w:eastAsia="华文楷体" w:hAnsi="华文楷体" w:cs="华文楷体" w:hint="eastAsia"/>
          <w:color w:val="0D0001"/>
          <w:szCs w:val="24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太阳离我们很远很远。太阳和我们的关系非常密切。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50" w:firstLine="36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</w:t>
      </w:r>
      <w:r>
        <w:rPr>
          <w:rFonts w:ascii="华文楷体" w:eastAsia="华文楷体" w:hAnsi="华文楷体" w:cs="华文楷体" w:hint="eastAsia"/>
          <w:color w:val="0D0001"/>
          <w:szCs w:val="24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没有太阳。没有我们这个美丽可爱的世界。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三、写出下列句子所运用的说明方法。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</w:t>
      </w:r>
      <w:r>
        <w:rPr>
          <w:rFonts w:ascii="华文楷体" w:eastAsia="华文楷体" w:hAnsi="华文楷体" w:cs="华文楷体" w:hint="eastAsia"/>
          <w:color w:val="0D0001"/>
          <w:szCs w:val="24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其实，太阳离我们有一亿五千万千米远。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</w:t>
      </w:r>
      <w:r>
        <w:rPr>
          <w:rFonts w:ascii="华文楷体" w:eastAsia="华文楷体" w:hAnsi="华文楷体" w:cs="华文楷体" w:hint="eastAsia"/>
          <w:color w:val="0D0001"/>
          <w:szCs w:val="24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太阳会发光，会发热，是个大火球。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</w:t>
      </w:r>
      <w:r>
        <w:rPr>
          <w:rFonts w:ascii="华文楷体" w:eastAsia="华文楷体" w:hAnsi="华文楷体" w:cs="华文楷体" w:hint="eastAsia"/>
          <w:color w:val="0D0001"/>
          <w:szCs w:val="24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到太阳上去，如果步行，日夜不停地走，差不多要走三千五百年；就是坐飞机也要飞二十几年。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24"/>
          <w:szCs w:val="24"/>
        </w:rPr>
        <w:t>第二课时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一、文中描写了太阳的哪些特点？（        ）（多选）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A.大   B.远   C.热   D.高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lastRenderedPageBreak/>
        <w:t>二、阅读文段，回答问题。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="480"/>
        <w:rPr>
          <w:rFonts w:ascii="华文楷体" w:eastAsia="华文楷体" w:hAnsi="华文楷体" w:cs="华文楷体"/>
          <w:bCs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地球上的光明</w:t>
      </w:r>
      <w:r>
        <w:rPr>
          <w:rFonts w:ascii="华文楷体" w:eastAsia="华文楷体" w:hAnsi="华文楷体" w:cs="华文楷体" w:hint="eastAsia"/>
          <w:bCs/>
          <w:color w:val="0D0001"/>
          <w:sz w:val="24"/>
          <w:szCs w:val="24"/>
        </w:rPr>
        <w:t>和温暖，都是太阳送来的。如果没有太阳，地球上将永远是黑暗，到处是寒冷，没有风、雪、雨、露，没有草、木、鸟、兽，自然也不会有人。一句话，没有太阳，就没有我们这个可爱的世界。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1.找出选文中的两对反义词。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（        ）——（        ）   （        ）——（     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2.文中哪句话最能说明太阳与我们的关系十分密切？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    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80"/>
        <w:rPr>
          <w:rFonts w:ascii="华文楷体" w:eastAsia="华文楷体" w:hAnsi="华文楷体" w:cs="华文楷体"/>
          <w:color w:val="0D0001"/>
          <w:sz w:val="28"/>
          <w:szCs w:val="28"/>
        </w:rPr>
      </w:pPr>
      <w:r>
        <w:rPr>
          <w:rFonts w:ascii="华文楷体" w:eastAsia="华文楷体" w:hAnsi="华文楷体" w:cs="华文楷体" w:hint="eastAsia"/>
          <w:color w:val="0D0001"/>
          <w:sz w:val="28"/>
          <w:szCs w:val="28"/>
        </w:rPr>
        <w:t>参考答案：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第一课时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一、杀菌 繁殖 粮食 摄氏度 估计 蔬菜 地区 治疗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二、1.</w:t>
      </w:r>
      <w:r w:rsidRPr="007C4DAA">
        <w:rPr>
          <w:rFonts w:ascii="华文楷体" w:eastAsia="华文楷体" w:hAnsi="华文楷体" w:cs="华文楷体" w:hint="eastAsia"/>
          <w:b/>
          <w:color w:val="0D0001"/>
        </w:rPr>
        <w:t xml:space="preserve"> </w:t>
      </w: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因为太阳离地球太远了，所以看上去只有一个盘子那么大。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虽然太阳离我们很远很远，但是它和我们的关系非常密切。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如果没有太阳，就没有我们这个美丽可爱的世界。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三、1.</w:t>
      </w:r>
      <w:r w:rsidRPr="007C4DAA">
        <w:rPr>
          <w:rFonts w:ascii="华文楷体" w:eastAsia="华文楷体" w:hAnsi="华文楷体" w:cs="华文楷体" w:hint="eastAsia"/>
          <w:b/>
          <w:color w:val="0D0001"/>
        </w:rPr>
        <w:t xml:space="preserve"> </w:t>
      </w: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列数字  2.</w:t>
      </w:r>
      <w:r w:rsidRPr="007C4DAA">
        <w:rPr>
          <w:rFonts w:ascii="华文楷体" w:eastAsia="华文楷体" w:hAnsi="华文楷体" w:cs="华文楷体" w:hint="eastAsia"/>
          <w:b/>
          <w:color w:val="0D0001"/>
        </w:rPr>
        <w:t xml:space="preserve"> </w:t>
      </w: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打比方  3.列数字 举例子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第二课时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一、ABC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二、1.光明 黑暗   温暖 寒冷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Cs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2. </w:t>
      </w:r>
      <w:r>
        <w:rPr>
          <w:rFonts w:ascii="华文楷体" w:eastAsia="华文楷体" w:hAnsi="华文楷体" w:cs="华文楷体" w:hint="eastAsia"/>
          <w:bCs/>
          <w:color w:val="0D0001"/>
          <w:sz w:val="24"/>
          <w:szCs w:val="24"/>
        </w:rPr>
        <w:t xml:space="preserve">一句话，没有太阳，就没有我们这个可爱的世界。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</w:rPr>
      </w:pP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30"/>
          <w:szCs w:val="30"/>
        </w:rPr>
        <w:t>17松鼠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24"/>
          <w:szCs w:val="24"/>
        </w:rPr>
        <w:t>第一课时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一、连一连。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        xùn      rén      lì      duò      chà      xiá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仁       驯       杈       栗       狭       舵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lastRenderedPageBreak/>
        <w:t>二、读句子，看拼音，写词语。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42" w:rightChars="1" w:right="2" w:hangingChars="100" w:hanging="24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1.xiǎo qiǎo líng lóng（             ）的sōng shǔ（       ）把洞穴zhēbì（       ）了起来。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2.xiàng shù（       ）上的小猴子被rě nǎo（       ）了。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三、填写恰当的修饰语。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（       ）的面容   （       ）的身体   （       ）的四肢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（       ）的尾巴   （       ）的爪子   （       ）的动作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24"/>
          <w:szCs w:val="24"/>
        </w:rPr>
        <w:t>第二课时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一、仿写词语。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1.光光溜溜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2.既安全又舒适  既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又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既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又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二、我能按照一定顺序重新排列下列词语。</w:t>
      </w: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br/>
        <w:t>1．动物    生物     松鼠     哺乳动物</w:t>
      </w: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br/>
      </w: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  <w:u w:val="single"/>
        </w:rPr>
        <w:t xml:space="preserve">                                       </w:t>
      </w: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br/>
        <w:t>2．凉爽     炎热    寒冷    温暖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三、我能按照一定顺序重新排列下列词语。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200" w:firstLine="48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bCs/>
          <w:color w:val="0D0001"/>
          <w:sz w:val="24"/>
          <w:szCs w:val="24"/>
        </w:rPr>
        <w:t>松鼠不躲藏在地底下，经常在高处活动，像飞鸟一样住在树顶上，满树林里（   ），从这棵树（   ）到那棵树。它们在树上（   ）窝，（   ）果实，（   ）露水，只有树被风刮得太厉害了，才到地上来。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br/>
        <w:t>1．在括号里填写恰当的动词。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这段话主要介绍了松鼠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特点，使我们感受到它的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。（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A. 外形    漂亮   B. 活动    驯良   C.吃食    可爱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80"/>
        <w:rPr>
          <w:rFonts w:ascii="华文楷体" w:eastAsia="华文楷体" w:hAnsi="华文楷体" w:cs="华文楷体"/>
          <w:color w:val="0D0001"/>
          <w:sz w:val="28"/>
          <w:szCs w:val="28"/>
        </w:rPr>
      </w:pPr>
      <w:r>
        <w:rPr>
          <w:rFonts w:ascii="华文楷体" w:eastAsia="华文楷体" w:hAnsi="华文楷体" w:cs="华文楷体" w:hint="eastAsia"/>
          <w:color w:val="0D0001"/>
          <w:sz w:val="28"/>
          <w:szCs w:val="28"/>
        </w:rPr>
        <w:t>参考答案：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lastRenderedPageBreak/>
        <w:t>第一课时</w:t>
      </w:r>
    </w:p>
    <w:p w:rsidR="00524948" w:rsidRPr="007C4DAA" w:rsidRDefault="008D6414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/>
          <w:b/>
          <w:color w:val="0D0001"/>
          <w:sz w:val="24"/>
          <w:szCs w:val="24"/>
        </w:rPr>
        <w:pict>
          <v:line id="_x0000_s1045" style="position:absolute;left:0;text-align:left;z-index:251661824" from="75.9pt,19.2pt" to="124.1pt,71.15pt" o:gfxdata="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uTc7P1wAAAAoBAAAPAAAAAAAAAAEAIAAAACIAAABkcnMvZG93&#10;bnJldi54bWxQSwECFAAUAAAACACHTuJAw/+bY8gBAABnAwAADgAAAAAAAAABACAAAAAmAQAAZHJz&#10;L2Uyb0RvYy54bWxQSwUGAAAAAAYABgBZAQAAYAUAAAAA&#10;" strokecolor="black [3200]" strokeweight=".5pt">
            <v:stroke joinstyle="miter"/>
          </v:line>
        </w:pict>
      </w:r>
      <w:r w:rsidR="00524948"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       xùn      rén      lì      duò      chà      xiá</w:t>
      </w:r>
    </w:p>
    <w:p w:rsidR="00524948" w:rsidRDefault="008D6414" w:rsidP="007C4DAA">
      <w:pPr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/>
          <w:color w:val="0D0001"/>
          <w:sz w:val="24"/>
          <w:szCs w:val="24"/>
        </w:rPr>
        <w:pict>
          <v:line id="_x0000_s1046" style="position:absolute;left:0;text-align:left;flip:x;z-index:251662848" from="290pt,.35pt" to="339.45pt,47.9pt" o:gfxdata="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9fb/C1gAAAAcBAAAPAAAAAAAAAAEAIAAAACIA&#10;AABkcnMvZG93bnJldi54bWxQSwECFAAUAAAACACHTuJA+ahAZ9IBAABzAwAADgAAAAAAAAABACAA&#10;AAAlAQAAZHJzL2Uyb0RvYy54bWxQSwUGAAAAAAYABgBZAQAAaQUAAAAA&#10;" strokecolor="black [3200]" strokeweight=".5pt">
            <v:stroke joinstyle="miter"/>
          </v:line>
        </w:pict>
      </w:r>
      <w:r>
        <w:rPr>
          <w:rFonts w:ascii="华文楷体" w:eastAsia="华文楷体" w:hAnsi="华文楷体" w:cs="华文楷体"/>
          <w:color w:val="0D0001"/>
          <w:sz w:val="24"/>
          <w:szCs w:val="24"/>
        </w:rPr>
        <w:pict>
          <v:line id="_x0000_s1047" style="position:absolute;left:0;text-align:left;flip:x;z-index:251663872" from="183.6pt,.35pt" to="285.65pt,47.9pt" o:gfxdata="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Es3AC9YAAAAHAQAADwAAAAAAAAABACAAAAAi&#10;AAAAZHJzL2Rvd25yZXYueG1sUEsBAhQAFAAAAAgAh07iQNXmz/vTAQAAdAMAAA4AAAAAAAAAAQAg&#10;AAAAJQEAAGRycy9lMm9Eb2MueG1sUEsFBgAAAAAGAAYAWQEAAGoFAAAAAA==&#10;" strokecolor="black [3200]" strokeweight=".5pt">
            <v:stroke joinstyle="miter"/>
          </v:line>
        </w:pict>
      </w:r>
      <w:r>
        <w:rPr>
          <w:rFonts w:ascii="华文楷体" w:eastAsia="华文楷体" w:hAnsi="华文楷体" w:cs="华文楷体"/>
          <w:color w:val="0D0001"/>
          <w:sz w:val="24"/>
          <w:szCs w:val="24"/>
        </w:rPr>
        <w:pict>
          <v:line id="_x0000_s1048" style="position:absolute;left:0;text-align:left;z-index:251664896" from="230.55pt,.35pt" to="338.85pt,47.9pt" o:gfxdata="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Kc0IQ1QAAAAcBAAAPAAAAAAAAAAEAIAAAACIAAABkcnMv&#10;ZG93bnJldi54bWxQSwECFAAUAAAACACHTuJAe0vbJ80BAABqAwAADgAAAAAAAAABACAAAAAkAQAA&#10;ZHJzL2Uyb0RvYy54bWxQSwUGAAAAAAYABgBZAQAAYwUAAAAA&#10;" strokecolor="black [3200]" strokeweight=".5pt">
            <v:stroke joinstyle="miter"/>
          </v:line>
        </w:pict>
      </w:r>
      <w:r>
        <w:rPr>
          <w:rFonts w:ascii="华文楷体" w:eastAsia="华文楷体" w:hAnsi="华文楷体" w:cs="华文楷体"/>
          <w:color w:val="0D0001"/>
          <w:sz w:val="24"/>
          <w:szCs w:val="24"/>
        </w:rPr>
        <w:pict>
          <v:line id="_x0000_s1049" style="position:absolute;left:0;text-align:left;z-index:251665920;mso-position-horizontal-relative:margin" from="182.3pt,.35pt" to="232.4pt,47.9pt" o:gfxdata="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7ZdulNUAAAAHAQAADwAAAAAAAAABACAAAAAiAAAAZHJzL2Rv&#10;d25yZXYueG1sUEsBAhQAFAAAAAgAh07iQETxacLLAQAAaQMAAA4AAAAAAAAAAQAgAAAAJAEAAGRy&#10;cy9lMm9Eb2MueG1sUEsFBgAAAAAGAAYAWQEAAGEFAAAAAA==&#10;" strokecolor="black [3200]" strokeweight=".5pt">
            <v:stroke joinstyle="miter"/>
            <w10:wrap anchorx="margin"/>
          </v:line>
        </w:pict>
      </w:r>
      <w:r>
        <w:rPr>
          <w:rFonts w:ascii="华文楷体" w:eastAsia="华文楷体" w:hAnsi="华文楷体" w:cs="华文楷体"/>
          <w:color w:val="0D0001"/>
          <w:sz w:val="24"/>
          <w:szCs w:val="24"/>
        </w:rPr>
        <w:pict>
          <v:line id="_x0000_s1050" style="position:absolute;left:0;text-align:left;flip:x;z-index:251666944" from="74.65pt,.35pt" to="131pt,47.95pt" o:gfxdata="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ThsztUAAAAHAQAADwAAAAAAAAABACAAAAAi&#10;AAAAZHJzL2Rvd25yZXYueG1sUEsBAhQAFAAAAAgAh07iQHmVNhzUAQAAcwMAAA4AAAAAAAAAAQAg&#10;AAAAJAEAAGRycy9lMm9Eb2MueG1sUEsFBgAAAAAGAAYAWQEAAGoFAAAAAA==&#10;" strokecolor="black [3200]" strokeweight=".5pt">
            <v:stroke joinstyle="miter"/>
          </v:line>
        </w:pic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仁       驯       杈       栗       狭       舵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二、1.小巧玲珑  松鼠  遮蔽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2.橡树  惹恼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三、清秀  矫健  轻快  美丽  锐利  敏捷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第二课时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一、1.轻轻松松  客客气气  2.宽敞 明亮   可爱 调皮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二、1.</w:t>
      </w:r>
      <w:r w:rsidRPr="007C4DAA">
        <w:rPr>
          <w:rFonts w:ascii="华文楷体" w:eastAsia="华文楷体" w:hAnsi="华文楷体" w:cs="华文楷体" w:hint="eastAsia"/>
          <w:b/>
          <w:color w:val="0D0001"/>
        </w:rPr>
        <w:t xml:space="preserve"> </w:t>
      </w: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 xml:space="preserve">生物  动物  哺乳动物  松鼠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50" w:firstLine="36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温暖  炎热  凉爽  寒冷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三、1.</w:t>
      </w:r>
      <w:r w:rsidRPr="007C4DAA">
        <w:rPr>
          <w:rFonts w:ascii="华文楷体" w:eastAsia="华文楷体" w:hAnsi="华文楷体" w:cs="华文楷体" w:hint="eastAsia"/>
          <w:b/>
          <w:bCs/>
          <w:color w:val="0D0001"/>
          <w:sz w:val="24"/>
          <w:szCs w:val="24"/>
        </w:rPr>
        <w:t xml:space="preserve">跑  跳  做  摘  喝    2.B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</w:rPr>
      </w:pP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30"/>
          <w:szCs w:val="30"/>
        </w:rPr>
        <w:t>18慈母情深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24"/>
          <w:szCs w:val="24"/>
        </w:rPr>
        <w:t>第一课时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一、读拼音，写词语。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  máng  lù        zào shēng         jūn  liè         tuí  bài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（        ）     （        ）     （        ）     （     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  cí   tuì         yā   yì          quán  lì         jǐ  bèi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50" w:firstLine="36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（        ）     （        ）     （        ）     （        ）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二、读一读，选一选。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A.语言描写      B.外貌描写      C.神态描写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D.动作描写      E.心理描写      F.环境描写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但我想有一本《青年近卫军》，想得整天失魂落魄。</w:t>
      </w:r>
      <w:r>
        <w:rPr>
          <w:rFonts w:ascii="华文楷体" w:eastAsia="华文楷体" w:hAnsi="华文楷体" w:cs="华文楷体" w:hint="eastAsia"/>
          <w:bCs/>
          <w:color w:val="0D0001"/>
          <w:sz w:val="24"/>
          <w:szCs w:val="24"/>
        </w:rPr>
        <w:t>（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lastRenderedPageBreak/>
        <w:t>2.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不足二百平米的厂房，四壁潮湿颓败。</w:t>
      </w:r>
      <w:r>
        <w:rPr>
          <w:rFonts w:ascii="华文楷体" w:eastAsia="华文楷体" w:hAnsi="华文楷体" w:cs="华文楷体" w:hint="eastAsia"/>
          <w:bCs/>
          <w:color w:val="0D0001"/>
          <w:sz w:val="24"/>
          <w:szCs w:val="24"/>
        </w:rPr>
        <w:t>（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母亲掏衣兜，掏出一卷揉得皱皱的毛票，用龟裂的手指数着。</w:t>
      </w:r>
      <w:r>
        <w:rPr>
          <w:rFonts w:ascii="华文楷体" w:eastAsia="华文楷体" w:hAnsi="华文楷体" w:cs="华文楷体" w:hint="eastAsia"/>
          <w:bCs/>
          <w:color w:val="0D0001"/>
          <w:sz w:val="24"/>
          <w:szCs w:val="24"/>
        </w:rPr>
        <w:t>（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4.</w:t>
      </w:r>
      <w:bookmarkStart w:id="11" w:name="_Hlk1138478"/>
      <w:r>
        <w:rPr>
          <w:rFonts w:ascii="华文楷体" w:eastAsia="华文楷体" w:hAnsi="华文楷体" w:cs="华文楷体" w:hint="eastAsia"/>
          <w:bCs/>
          <w:color w:val="0D0001"/>
          <w:sz w:val="24"/>
          <w:szCs w:val="24"/>
        </w:rPr>
        <w:t xml:space="preserve"> 母亲却已将钱塞在我手心里了，大声回答那个女人：“谁叫我们是当妈的呀！我挺高兴他爱看书的！”</w:t>
      </w:r>
      <w:bookmarkEnd w:id="11"/>
      <w:r>
        <w:rPr>
          <w:rFonts w:ascii="华文楷体" w:eastAsia="华文楷体" w:hAnsi="华文楷体" w:cs="华文楷体" w:hint="eastAsia"/>
          <w:bCs/>
          <w:color w:val="0D0001"/>
          <w:sz w:val="24"/>
          <w:szCs w:val="24"/>
        </w:rPr>
        <w:t>（   ）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24"/>
          <w:szCs w:val="24"/>
        </w:rPr>
        <w:t>第二课时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一、给加点字选择正确的注释。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挺：①量词。  ②很。  ③笔直。  ④伸直。  ⑤支撑。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我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挺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高兴他爱看书的。（ 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这么艰苦的日子，大家都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挺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过来了。（ 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我军缴获了敌人三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挺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机关枪。（ 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4.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校园里有一排高大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挺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拔的水杉树。（ 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5.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体育老师要求大家站队时身体要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挺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直。（    ）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二、读句子，感受文中母亲的特点，分别用一个词语概括出来。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我穿过一排排缝纫机，走到那个角落，看见一个瘦弱的脊背弯曲着，头凑到缝纫机板上。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褐色的口罩上方，一对眼神疲惫的眼睛吃惊地望着我。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母亲掏衣兜，掏出一卷揉得皱皱的毛票，用龟裂的手指数着。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Cs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4.</w:t>
      </w:r>
      <w:r>
        <w:rPr>
          <w:rFonts w:ascii="华文楷体" w:eastAsia="华文楷体" w:hAnsi="华文楷体" w:cs="华文楷体" w:hint="eastAsia"/>
          <w:bCs/>
          <w:color w:val="0D0001"/>
          <w:sz w:val="24"/>
          <w:szCs w:val="24"/>
        </w:rPr>
        <w:t xml:space="preserve"> 我挺高兴他爱看书的！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8"/>
          <w:szCs w:val="28"/>
        </w:rPr>
      </w:pPr>
      <w:r>
        <w:rPr>
          <w:rFonts w:ascii="华文楷体" w:eastAsia="华文楷体" w:hAnsi="华文楷体" w:cs="华文楷体" w:hint="eastAsia"/>
          <w:bCs/>
          <w:color w:val="0D0001"/>
          <w:sz w:val="24"/>
          <w:szCs w:val="24"/>
        </w:rPr>
        <w:t>1.</w:t>
      </w:r>
      <w:r>
        <w:rPr>
          <w:rFonts w:ascii="华文楷体" w:eastAsia="华文楷体" w:hAnsi="华文楷体" w:cs="华文楷体" w:hint="eastAsia"/>
          <w:bCs/>
          <w:color w:val="0D0001"/>
          <w:sz w:val="24"/>
          <w:szCs w:val="24"/>
          <w:u w:val="single"/>
        </w:rPr>
        <w:t xml:space="preserve">          </w:t>
      </w:r>
      <w:r>
        <w:rPr>
          <w:rFonts w:ascii="华文楷体" w:eastAsia="华文楷体" w:hAnsi="华文楷体" w:cs="华文楷体" w:hint="eastAsia"/>
          <w:bCs/>
          <w:color w:val="0D0001"/>
          <w:sz w:val="24"/>
          <w:szCs w:val="24"/>
        </w:rPr>
        <w:t>2.</w:t>
      </w:r>
      <w:r>
        <w:rPr>
          <w:rFonts w:ascii="华文楷体" w:eastAsia="华文楷体" w:hAnsi="华文楷体" w:cs="华文楷体" w:hint="eastAsia"/>
          <w:bCs/>
          <w:color w:val="0D0001"/>
          <w:sz w:val="24"/>
          <w:szCs w:val="24"/>
          <w:u w:val="single"/>
        </w:rPr>
        <w:t xml:space="preserve">          </w:t>
      </w:r>
      <w:r>
        <w:rPr>
          <w:rFonts w:ascii="华文楷体" w:eastAsia="华文楷体" w:hAnsi="华文楷体" w:cs="华文楷体" w:hint="eastAsia"/>
          <w:bCs/>
          <w:color w:val="0D0001"/>
          <w:sz w:val="24"/>
          <w:szCs w:val="24"/>
        </w:rPr>
        <w:t>3.</w:t>
      </w:r>
      <w:r>
        <w:rPr>
          <w:rFonts w:ascii="华文楷体" w:eastAsia="华文楷体" w:hAnsi="华文楷体" w:cs="华文楷体" w:hint="eastAsia"/>
          <w:bCs/>
          <w:color w:val="0D0001"/>
          <w:sz w:val="24"/>
          <w:szCs w:val="24"/>
          <w:u w:val="single"/>
        </w:rPr>
        <w:t xml:space="preserve">          </w:t>
      </w:r>
      <w:r>
        <w:rPr>
          <w:rFonts w:ascii="华文楷体" w:eastAsia="华文楷体" w:hAnsi="华文楷体" w:cs="华文楷体" w:hint="eastAsia"/>
          <w:bCs/>
          <w:color w:val="0D0001"/>
          <w:sz w:val="24"/>
          <w:szCs w:val="24"/>
        </w:rPr>
        <w:t>4.</w:t>
      </w:r>
      <w:r>
        <w:rPr>
          <w:rFonts w:ascii="华文楷体" w:eastAsia="华文楷体" w:hAnsi="华文楷体" w:cs="华文楷体" w:hint="eastAsia"/>
          <w:bCs/>
          <w:color w:val="0D0001"/>
          <w:sz w:val="24"/>
          <w:szCs w:val="24"/>
          <w:u w:val="single"/>
        </w:rPr>
        <w:t xml:space="preserve">      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80"/>
        <w:rPr>
          <w:rFonts w:ascii="华文楷体" w:eastAsia="华文楷体" w:hAnsi="华文楷体" w:cs="华文楷体"/>
          <w:color w:val="0D0001"/>
          <w:sz w:val="28"/>
          <w:szCs w:val="28"/>
        </w:rPr>
      </w:pPr>
      <w:r>
        <w:rPr>
          <w:rFonts w:ascii="华文楷体" w:eastAsia="华文楷体" w:hAnsi="华文楷体" w:cs="华文楷体" w:hint="eastAsia"/>
          <w:color w:val="0D0001"/>
          <w:sz w:val="28"/>
          <w:szCs w:val="28"/>
        </w:rPr>
        <w:t>参考答案：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第一课时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一、忙碌 噪声 龟裂 颓败 辞退 压抑 权利 脊背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二、EFDA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第二课时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一、1.</w:t>
      </w:r>
      <w:r w:rsidRPr="007C4DAA">
        <w:rPr>
          <w:rFonts w:ascii="华文楷体" w:eastAsia="华文楷体" w:hAnsi="华文楷体" w:cs="华文楷体" w:hint="eastAsia"/>
          <w:b/>
          <w:color w:val="0D0001"/>
        </w:rPr>
        <w:t xml:space="preserve"> </w:t>
      </w: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②  2.⑤  3.①  4.③  5.④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二、1.</w:t>
      </w:r>
      <w:r w:rsidRPr="007C4DAA">
        <w:rPr>
          <w:rFonts w:ascii="华文楷体" w:eastAsia="华文楷体" w:hAnsi="华文楷体" w:cs="华文楷体" w:hint="eastAsia"/>
          <w:b/>
          <w:color w:val="0D0001"/>
        </w:rPr>
        <w:t xml:space="preserve"> </w:t>
      </w: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辛劳  2. 疲惫  3.</w:t>
      </w:r>
      <w:r w:rsidRPr="007C4DAA">
        <w:rPr>
          <w:rFonts w:ascii="华文楷体" w:eastAsia="华文楷体" w:hAnsi="华文楷体" w:cs="华文楷体" w:hint="eastAsia"/>
          <w:b/>
          <w:color w:val="0D0001"/>
        </w:rPr>
        <w:t xml:space="preserve"> </w:t>
      </w: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艰辛  4.</w:t>
      </w:r>
      <w:r w:rsidRPr="007C4DAA">
        <w:rPr>
          <w:rFonts w:ascii="华文楷体" w:eastAsia="华文楷体" w:hAnsi="华文楷体" w:cs="华文楷体" w:hint="eastAsia"/>
          <w:b/>
          <w:color w:val="0D0001"/>
        </w:rPr>
        <w:t xml:space="preserve"> </w:t>
      </w: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 xml:space="preserve">通情达理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</w:rPr>
      </w:pP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30"/>
          <w:szCs w:val="30"/>
        </w:rPr>
        <w:t>19父爱之舟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24"/>
          <w:szCs w:val="24"/>
        </w:rPr>
        <w:t>第一课时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一、给下列汉字加部首，变成本课生字，再组词。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200" w:firstLine="48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肖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（        ）      欣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（     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200" w:firstLine="48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丁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（        ）      周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（     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200" w:firstLine="48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家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（        ）      由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（        ）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二、读句子，给加点词语选择正确的注释。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42" w:rightChars="1" w:right="2" w:hangingChars="100" w:hanging="24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滋味：①味道。  ②比喻某种感受。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42" w:rightChars="1" w:right="2" w:hangingChars="100" w:hanging="24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1.这是我第一次真正心酸的哭，与在家里撒娇的哭、发脾气的哭、打架的哭都大不一样，是人生道路中品尝到的新滋味了。（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2.这道菜的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滋味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不错。（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3.听了老师的话，我心里很不是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滋味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。（   ）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24"/>
          <w:szCs w:val="24"/>
        </w:rPr>
        <w:t>第二课时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阅读文段，回答问题。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200" w:firstLine="48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恍恍惚惚我又置身于两年一度的庙会中，能去看看这盛大的节日的确是无比的快乐，我高兴极了。我看各样彩排着的戏人边走边唱。看踩高跷走路，看虾兵、蚌精、牛头、马面……人山人海，卖小吃的挤得密密层层，各式各样的糖果点心、鸡鸭鱼肉都有。我和父亲都饿了，我多馋啊！</w:t>
      </w:r>
      <w:bookmarkStart w:id="12" w:name="_Hlk1291345"/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但不敢，也不忍心叫父亲买。</w:t>
      </w:r>
      <w:bookmarkEnd w:id="12"/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父亲从家里带了粽子，找个偏僻的地方父子俩坐下吃凉粽子。</w:t>
      </w:r>
      <w:bookmarkStart w:id="13" w:name="_Hlk1291363"/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吃完粽子，父亲觉得我太委屈了，领我到小摊上吃了碗热豆腐脑，</w:t>
      </w:r>
      <w:bookmarkStart w:id="14" w:name="_Hlk1291397"/>
      <w:bookmarkEnd w:id="13"/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我叫他也吃，他就是不吃。</w:t>
      </w:r>
      <w:bookmarkEnd w:id="14"/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卖玩意儿的也不少，彩色的纸风车、布老虎、泥人、竹制的花蛇……虽然不可能花钱买玩意儿，</w:t>
      </w:r>
      <w:bookmarkStart w:id="15" w:name="_Hlk1291385"/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但父亲很理解我那恋恋不舍的心思，回家后他用几片玻璃和彩色纸屑等糊了一个万花筒，</w:t>
      </w:r>
      <w:bookmarkEnd w:id="15"/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这便是我童年唯一的也是最珍贵的玩具了。万花筒里那千变万化的图案花样，是我最早的抽象美的启迪者吧！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 按要求写词语。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lastRenderedPageBreak/>
        <w:t>（1）描写人多的是：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、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；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（2）描写食物品种多样的是：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；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（3）表现“我”对玩具十分喜爱的是：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；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（4）用来形容图案花样变化多端的是：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 用“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wave"/>
        </w:rPr>
        <w:t xml:space="preserve">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”画出最能体现父爱语句。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 作者为什么说这件玩具最“珍贵”？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   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80"/>
        <w:rPr>
          <w:rFonts w:ascii="华文楷体" w:eastAsia="华文楷体" w:hAnsi="华文楷体" w:cs="华文楷体"/>
          <w:color w:val="0D0001"/>
          <w:sz w:val="28"/>
          <w:szCs w:val="28"/>
        </w:rPr>
      </w:pP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80"/>
        <w:rPr>
          <w:rFonts w:ascii="华文楷体" w:eastAsia="华文楷体" w:hAnsi="华文楷体" w:cs="华文楷体"/>
          <w:color w:val="0D0001"/>
          <w:sz w:val="28"/>
          <w:szCs w:val="28"/>
        </w:rPr>
      </w:pP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80"/>
        <w:rPr>
          <w:rFonts w:ascii="华文楷体" w:eastAsia="华文楷体" w:hAnsi="华文楷体" w:cs="华文楷体"/>
          <w:color w:val="0D0001"/>
          <w:sz w:val="28"/>
          <w:szCs w:val="28"/>
        </w:rPr>
      </w:pPr>
      <w:r>
        <w:rPr>
          <w:rFonts w:ascii="华文楷体" w:eastAsia="华文楷体" w:hAnsi="华文楷体" w:cs="华文楷体" w:hint="eastAsia"/>
          <w:color w:val="0D0001"/>
          <w:sz w:val="28"/>
          <w:szCs w:val="28"/>
        </w:rPr>
        <w:t>参考答案：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第一课时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一、屑 纸屑   掀 掀开   钉 钉子   绸 丝绸   嫁 陪嫁   迪 启迪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二、1.②  2.①  3.②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第二课时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</w:t>
      </w:r>
      <w:r>
        <w:rPr>
          <w:rFonts w:ascii="华文楷体" w:eastAsia="华文楷体" w:hAnsi="华文楷体" w:cs="华文楷体" w:hint="eastAsia"/>
          <w:bCs/>
          <w:color w:val="0D0001"/>
          <w:sz w:val="24"/>
          <w:szCs w:val="24"/>
        </w:rPr>
        <w:t xml:space="preserve"> （1）人山人海  密密层层  （2）各种各样  （3）恋恋不舍  （4）千变万化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wav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wave"/>
        </w:rPr>
        <w:t>吃完粽子，父亲觉得我太委屈了，领我到小摊上吃了碗热豆腐脑，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wav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wave"/>
        </w:rPr>
        <w:t>但父亲很理解我那恋恋不舍的心思，回家后他用几片玻璃和彩色纸屑等糊了一个万花筒，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3. 因为父亲因为贫穷，买不起玩具，这件玩具是父亲亲手为“我”制作的，里面饱含了深深的父爱。所以对我来说是珍贵的。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</w:rPr>
      </w:pP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30"/>
          <w:szCs w:val="30"/>
        </w:rPr>
        <w:t>20“精彩极了”和“糟糕透了”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24"/>
          <w:szCs w:val="24"/>
        </w:rPr>
        <w:t>第一课时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一、用“</w:t>
      </w: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  <w:u w:val="single"/>
        </w:rPr>
        <w:t xml:space="preserve">    </w:t>
      </w: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”标出括号里正确的字。。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（誊      眷）写作文         鼓（厉    励）的爱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一（篇     遍）文章        出（板     版）作品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lastRenderedPageBreak/>
        <w:t xml:space="preserve">   误入（岐     歧）途        小心（谨    馑）慎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二、写出下列词语的反义词。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精彩——（    ）    糟糕——（    ）    沉重——（    ）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br/>
        <w:t>自豪——（    ）    赞赏——（    ）    幸运——（    ）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三、根据意思写词语，并选择其中一个造句。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1. 称心如意，感到非常满意的样子。（    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2. 形容心情十分急切，急迫得不能再等待。（    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3. 因悲痛过度而哽咽，哭不出声来。（    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4. 跟过去一样。（    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造句：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24"/>
          <w:szCs w:val="24"/>
        </w:rPr>
        <w:t>第二课时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阅读文段，回答问题。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 现在，我已经有了很多作品，出版了一部部小说、戏剧和电影剧本。我越来越体会到我当初是多么幸运。我有个慈祥的母亲，她常常对我说：“巴迪，这是你写的吗？精彩极了！”我还有个严厉的父亲，他总是皱着眉头，说：“这个糟糕透了。”一个作家，应该说生活中的每一个人，都需要来自母亲的力量，这种爱的力量是灵感和创作源泉。但是仅有这个是不全面的，它可能会把人引入歧途。所以还需要警告的力量来平衡，需要有人时常提醒你：“小心，注意，总结，提高。”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br/>
        <w:t xml:space="preserve">    这些年来，我少年时代听到的这两种声音一直交织在我的耳际：“精彩极了”，“糟糕透了”；“精彩极了”，“糟糕透了”……它们像两股风不断地向我吹来。我谨慎地把握住我生活的小船，使它不被哪一股风刮倒。我从心底里知道，“精彩极了”也好，“糟糕透了”也好，这两个极端的断言有一个共同的出发点——那就是爱。在爱的鼓舞下，我努力地向前驶去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1.根据短文内容填空。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母爱的力量是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；父爱的力量是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lastRenderedPageBreak/>
        <w:t>2.“它们像两股风不断地向我吹来”中的“它们”指的是什么？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3.“我越来越体会到我当初是多么幸运”</w:t>
      </w:r>
      <w:r>
        <w:rPr>
          <w:rFonts w:ascii="华文楷体" w:eastAsia="华文楷体" w:hAnsi="华文楷体" w:cs="华文楷体" w:hint="eastAsia"/>
          <w:color w:val="0D0001"/>
          <w:szCs w:val="24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这句话中的幸运指的是（   ）。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="48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A.</w:t>
      </w:r>
      <w:r>
        <w:rPr>
          <w:rFonts w:ascii="华文楷体" w:eastAsia="华文楷体" w:hAnsi="华文楷体" w:cs="华文楷体" w:hint="eastAsia"/>
          <w:color w:val="0D0001"/>
          <w:szCs w:val="24"/>
        </w:rPr>
        <w:t>“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我”出版发行了很多小说、剧本。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="48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B.慈祥的母亲经常对我说“精彩极了”。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="48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C.严厉的父亲总对我说“糟糕透了”。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="48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D.“我”能够同时得到鼓励和批评。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80"/>
        <w:rPr>
          <w:rFonts w:ascii="华文楷体" w:eastAsia="华文楷体" w:hAnsi="华文楷体" w:cs="华文楷体"/>
          <w:color w:val="0D0001"/>
          <w:sz w:val="28"/>
          <w:szCs w:val="28"/>
        </w:rPr>
      </w:pP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80"/>
        <w:rPr>
          <w:rFonts w:ascii="华文楷体" w:eastAsia="华文楷体" w:hAnsi="华文楷体" w:cs="华文楷体"/>
          <w:color w:val="0D0001"/>
          <w:sz w:val="28"/>
          <w:szCs w:val="28"/>
        </w:rPr>
      </w:pPr>
      <w:r>
        <w:rPr>
          <w:rFonts w:ascii="华文楷体" w:eastAsia="华文楷体" w:hAnsi="华文楷体" w:cs="华文楷体" w:hint="eastAsia"/>
          <w:color w:val="0D0001"/>
          <w:sz w:val="28"/>
          <w:szCs w:val="28"/>
        </w:rPr>
        <w:t>参考答案：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第一课时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一、誊  励  篇  版  歧  谨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122" w:rightChars="1" w:right="2" w:hangingChars="50" w:hanging="120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二、糟糕  精彩  轻松  自卑  贬斥  不幸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122" w:rightChars="1" w:right="2" w:hangingChars="50" w:hanging="120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三、1. 得意扬扬  2.</w:t>
      </w:r>
      <w:r w:rsidRPr="007C4DAA">
        <w:rPr>
          <w:rFonts w:ascii="华文楷体" w:eastAsia="华文楷体" w:hAnsi="华文楷体" w:cs="华文楷体" w:hint="eastAsia"/>
          <w:b/>
          <w:color w:val="0D0001"/>
        </w:rPr>
        <w:t xml:space="preserve"> </w:t>
      </w: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迫不及待   3. 失声痛哭  4. 一如既往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200" w:firstLine="480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无论何时何地我都会一如既往地支持你的。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 w:firstLineChars="100" w:firstLine="240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第二课时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灵感和创作的源泉  警告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2.“它们”指的是“精彩极了”和“糟糕透了”。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3.D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</w:rPr>
      </w:pP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30"/>
          <w:szCs w:val="30"/>
        </w:rPr>
        <w:t>21古诗词三首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24"/>
          <w:szCs w:val="24"/>
        </w:rPr>
        <w:t>第一课时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一、读拼音，写字词。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     sūn     chóu            bó       pàn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 祖（   ）发（   ）      停（   ）河（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lastRenderedPageBreak/>
        <w:t xml:space="preserve">     sì       yú                   mián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（   ）中（   ）树       夜不能（   ）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二、补全诗（词）句，并解释加点词语。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归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浣女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歇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王孙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。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浣女：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 歇：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王孙：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啼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愁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眠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啼：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 眠：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3.风一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更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聒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碎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更：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 聒：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 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24"/>
          <w:szCs w:val="24"/>
        </w:rPr>
        <w:t>第二课时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一、分析句子，选择正确的答案。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1.《山居秋暝》的作者是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，“暝”的意思是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。(   )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A.王维  日落时分，天色将晚。   B.张继  苦苦思索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2.《枫桥夜泊》一诗中作者听到的有（   ）。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A.月落  寒山寺    B.乌啼  夜半钟声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3.“夜深千帐灯”中的“千帐”指的是（   ）。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A.有一千座帐篷亮着灯   B.有许许多多的帐篷亮着灯。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二、判断下列说法是否正确。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1.“空山新雨后，天气晚来秋”描绘了秋天雨后山间的美景。（ 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2.“月落乌啼霜满天，江枫渔火对愁眠”中的“愁”字写出了诗人的心情。（    ）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3.《长相思》的作者是清代纳兰性德，“长相思”是词牌名。（ 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4.“竹喧归浣女，莲动下渔舟”语序倒装，正确的语序应为“浣女归竹喧闹，渔舟下莲动。”（ 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8"/>
          <w:szCs w:val="28"/>
        </w:rPr>
      </w:pPr>
      <w:r>
        <w:rPr>
          <w:rFonts w:ascii="华文楷体" w:eastAsia="华文楷体" w:hAnsi="华文楷体" w:cs="华文楷体" w:hint="eastAsia"/>
          <w:color w:val="0D0001"/>
          <w:sz w:val="28"/>
          <w:szCs w:val="28"/>
        </w:rPr>
        <w:t>参考答案：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lastRenderedPageBreak/>
        <w:t>第一课时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一、孙 愁 泊 畔 寺 榆 眠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二、1.竹喧 莲动下渔舟 随意春芳 自可留 洗衣物的女子。 尽。 原指贵族子弟，此处指诗人自己。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2.月落 霜满天 江枫渔火 叫。 睡觉。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3.雪一更 乡心梦不成 故园无此声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一夜分成五更，每更大约两小时。声音嘈杂，这里指风雪声。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第二课时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一、1.A  2.B  3.B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二、1.×  2.√  3.√  4. √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</w:rPr>
      </w:pP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30"/>
          <w:szCs w:val="30"/>
        </w:rPr>
        <w:t>22四季之美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24"/>
          <w:szCs w:val="24"/>
        </w:rPr>
        <w:t>第一课时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一、判断下列加点字读音是否正确，对的画“√”，错的改正。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kē             lín              yì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窠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里（   ）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凛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冽（   ）    闲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逸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（   ）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二、读拼音，写词语。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  lí  míng       hóng yùn      xīn kuàng shén yí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（        ）   （        ）   （            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  xián  yì      pěng  zhe       yè mù jiàng lín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（        ）   （        ）   （               ）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三、读句子，找出错字并改正。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1.天空漂着红紫红紫的彩云。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2.漆黑漆黑的暗夜，也有无数的荧火虫翩翩飞舞。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3.夕阳西沉，夜暮降临。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24"/>
          <w:szCs w:val="24"/>
        </w:rPr>
        <w:lastRenderedPageBreak/>
        <w:t>第二课时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一、根据要求默写课文内容。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1.描写春天黎明天空的句子：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           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2.描写夏天飘雨夜晚的句子：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           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3.描写秋天大雁飞翔的句子：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           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4.描写冬天早晨的句子：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               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二、读一读，选一选。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A.动态描写    B.静态描写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东方一点儿一点儿泛着鱼肚色的天空，染上微微的红晕，飘着红紫红紫的彩云。（ 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2. 即使是蒙蒙细雨的夜晚，也有一只两只萤火虫，闪着朦胧的微光在飞行，这情景着实迷人。（    ）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夕阳斜照西山时，动人的是点点归鸦急急匆匆地朝窠里飞去。（    ）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三、课文表达了作者怎样的情感？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           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8"/>
          <w:szCs w:val="28"/>
        </w:rPr>
      </w:pPr>
      <w:r>
        <w:rPr>
          <w:rFonts w:ascii="华文楷体" w:eastAsia="华文楷体" w:hAnsi="华文楷体" w:cs="华文楷体" w:hint="eastAsia"/>
          <w:color w:val="0D0001"/>
          <w:sz w:val="28"/>
          <w:szCs w:val="28"/>
        </w:rPr>
        <w:t>参考答案：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第一课时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一、√  lǐn  √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二、黎明 红晕 心旷神怡 闲逸 捧着 夜幕降临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三、1.漂——飘  2.荧——萤  3.暮——幕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第二课时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lastRenderedPageBreak/>
        <w:t>一、1. 东方一点儿一点儿泛着鱼肚色的天空，染上微微的红晕，飘着红紫红紫的彩云。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2. 即使是蒙蒙细雨的夜晚，也有一只两只萤火虫，闪着朦胧的微光在飞行，这情景着实迷人。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3.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成群结队的大雁，在空中比翼而飞，更是叫人感动。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4.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落雪的早晨当然美，就是在遍地铺满白霜的早晨，或是在无雪无霜的凛冽的清晨，升起熊熊的炭火，手捧着暖和的火盆穿过走廊时，那闲逸的心情和这寒冷的冬晨多么和谐啊！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 xml:space="preserve">二、1.B  2.A  3.A  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三、表达了作者对四季之美以及对大自然的喜爱与赞美之情。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30"/>
          <w:szCs w:val="30"/>
        </w:rPr>
        <w:t>23鸟的天堂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24"/>
          <w:szCs w:val="24"/>
        </w:rPr>
        <w:t>第一课时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一、读拼音，写汉字。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   bō        jiǎng             guī lǜ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 （   ）动船（   ）           遵循（   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   jiū  zhèng                 róng      zhuāng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（   ）（   ）错误           （   ）树树（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    bù    xiá              pāo   kāi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应接（   ）（   ）          （   ）（   ）烦恼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二、给下列加点字选择正确的注释。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1.不可计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数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（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A.数目。   B.查点数目。   C.列举。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2.应接不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暇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（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A.空闲。   B.远。   C.长久。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三、选择填空。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继续      陆续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lastRenderedPageBreak/>
        <w:t>1.我们（       ）跳上一只船。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2.我们（       ）拍掌，树上就变得热闹了。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照耀      照射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3.那翠绿的颜色，明亮地（       ）着我们的眼睛。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4.阳光透过窗户（       ）进来。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24"/>
          <w:szCs w:val="24"/>
        </w:rPr>
        <w:t>第二课时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一、读句子，说一说你从中体会到了什么。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1.我有机会看清它的真面目，真是一棵大树，枝干的数目不可计数。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           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2.那翠绿的颜色，明亮地照耀着我们的眼睛，似乎每一片绿叶上都有一个新的生命在颤动。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           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3.我注意地看着，眼睛应接不暇，看清楚了这只，又错过了那只；看见了那只，另一只又飞起来了。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               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二、昨天是我的眼睛骗了我，那“鸟的天堂”的确是鸟的天堂啊！。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句中的两个“鸟的天堂”分别指什么？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           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8"/>
          <w:szCs w:val="28"/>
        </w:rPr>
      </w:pPr>
      <w:r>
        <w:rPr>
          <w:rFonts w:ascii="华文楷体" w:eastAsia="华文楷体" w:hAnsi="华文楷体" w:cs="华文楷体" w:hint="eastAsia"/>
          <w:color w:val="0D0001"/>
          <w:sz w:val="28"/>
          <w:szCs w:val="28"/>
        </w:rPr>
        <w:t>参考答案：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第一课时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一、拨 桨  规律  纠正  榕 桩  不暇  抛开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 xml:space="preserve">二、1.B  2.A  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三、1.陆续  2.继续  3.照耀  4.照射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第二课时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 xml:space="preserve">一、1.大榕树十分茂盛。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lastRenderedPageBreak/>
        <w:t>2.榕树上的生命力旺盛。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3.榕树上的鸟非常多。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 xml:space="preserve">二、第一个“鸟的天堂”指大榕树，第二个“鸟的天堂”指鸟儿生活的乐园。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</w:rPr>
      </w:pP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30"/>
          <w:szCs w:val="30"/>
        </w:rPr>
        <w:t>24月迹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24"/>
          <w:szCs w:val="24"/>
        </w:rPr>
        <w:t>第一课时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一、连一连。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niǎo    cháng     é      jí      dù      rèn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嫦      娥      袅      刃      嫉      妒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二、用“然”组成的词语填入相应的空中。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1.奶奶（   ）说：“月亮进来了！”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2.我们都跑了出来，它（   ）就在院子里。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3.一向落后的平平这次（   ）得了满分。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三、读句子，填写恰当的叠词。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1.</w:t>
      </w:r>
      <w:r>
        <w:rPr>
          <w:rFonts w:ascii="华文楷体" w:eastAsia="华文楷体" w:hAnsi="华文楷体" w:cs="华文楷体" w:hint="eastAsia"/>
          <w:color w:val="0D0001"/>
          <w:szCs w:val="24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奶奶说：“它走了，它是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的。你们快出去寻月吧。”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2.</w:t>
      </w:r>
      <w:r>
        <w:rPr>
          <w:rFonts w:ascii="华文楷体" w:eastAsia="华文楷体" w:hAnsi="华文楷体" w:cs="华文楷体" w:hint="eastAsia"/>
          <w:color w:val="0D0001"/>
          <w:szCs w:val="24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满院子的白光，是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的，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的，灯光也没有这般亮的。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3.</w:t>
      </w:r>
      <w:r>
        <w:rPr>
          <w:rFonts w:ascii="华文楷体" w:eastAsia="华文楷体" w:hAnsi="华文楷体" w:cs="华文楷体" w:hint="eastAsia"/>
          <w:color w:val="0D0001"/>
          <w:szCs w:val="24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院子的中央处，是那棵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的桂树，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的枝，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的叶，桂花还没有开，却有了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的骨朵儿了。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4.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我们看时，那竹窗帘儿里果然有了月亮，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地悄没声地溜进来。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5.</w:t>
      </w:r>
      <w:r>
        <w:rPr>
          <w:rFonts w:ascii="华文楷体" w:eastAsia="华文楷体" w:hAnsi="华文楷体" w:cs="华文楷体" w:hint="eastAsia"/>
          <w:bCs/>
          <w:color w:val="0D0001"/>
          <w:sz w:val="24"/>
          <w:szCs w:val="24"/>
        </w:rPr>
        <w:t xml:space="preserve"> 河水的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</w:t>
      </w:r>
      <w:r>
        <w:rPr>
          <w:rFonts w:ascii="华文楷体" w:eastAsia="华文楷体" w:hAnsi="华文楷体" w:cs="华文楷体" w:hint="eastAsia"/>
          <w:bCs/>
          <w:color w:val="0D0001"/>
          <w:sz w:val="24"/>
          <w:szCs w:val="24"/>
        </w:rPr>
        <w:t>，却漫着一大片的净沙，全没白日那么的粗糙，灿烂地闪着银光。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四、用恰当的四字词语代替句中的划线部分。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1.我们都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你看我，我看你，互相望着，都不说话了，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倏然间，哪儿好像有了一种气息。（         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lastRenderedPageBreak/>
        <w:t>2.弟弟刚站到河的上湾，就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高一声低一声地呼喊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：“月亮在这儿！” （       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3.我们有了月亮，那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>没有边际，十分辽阔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的天空也是我们的了。（            ）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24"/>
          <w:szCs w:val="24"/>
        </w:rPr>
        <w:t>第二课时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一、文中的“我们”在哪儿找到了“月亮”？（        ）（多选）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A.竹窗帘里   B.院子里   C.水里   D.眼睛里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二、噢，月亮竟是这么多：只要你愿意，它就有了哩。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你怎样理解这句话？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           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8"/>
          <w:szCs w:val="28"/>
        </w:rPr>
      </w:pP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8"/>
          <w:szCs w:val="28"/>
        </w:rPr>
      </w:pPr>
      <w:r>
        <w:rPr>
          <w:rFonts w:ascii="华文楷体" w:eastAsia="华文楷体" w:hAnsi="华文楷体" w:cs="华文楷体" w:hint="eastAsia"/>
          <w:color w:val="0D0001"/>
          <w:sz w:val="28"/>
          <w:szCs w:val="28"/>
        </w:rPr>
        <w:t>参考答案：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第一课时</w:t>
      </w:r>
    </w:p>
    <w:p w:rsidR="00524948" w:rsidRPr="007C4DAA" w:rsidRDefault="008D6414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/>
          <w:b/>
          <w:color w:val="0D0001"/>
          <w:sz w:val="24"/>
          <w:szCs w:val="24"/>
        </w:rPr>
        <w:pict>
          <v:line id="_x0000_s1051" style="position:absolute;left:0;text-align:left;z-index:251667968" from="53.35pt,19.9pt" to="146.65pt,72.5pt" o:gfxdata="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EKVI+1wAAAAoBAAAPAAAA&#10;AAAAAAEAIAAAACIAAABkcnMvZG93bnJldi54bWxQSwECFAAUAAAACACHTuJASW9oud0BAACKAwAA&#10;DgAAAAAAAAABACAAAAAmAQAAZHJzL2Uyb0RvYy54bWxQSwUGAAAAAAYABgBZAQAAdQUAAAAA&#10;" strokeweight=".5pt">
            <v:stroke joinstyle="miter"/>
          </v:line>
        </w:pict>
      </w:r>
      <w:r w:rsidR="00524948"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   niǎo    cháng     é      jí      dù      rèn</w:t>
      </w:r>
    </w:p>
    <w:p w:rsidR="00524948" w:rsidRDefault="008D6414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/>
          <w:color w:val="0D0001"/>
          <w:sz w:val="24"/>
          <w:szCs w:val="24"/>
        </w:rPr>
        <w:pict>
          <v:line id="_x0000_s1055" style="position:absolute;left:0;text-align:left;flip:y;z-index:251672064" from="197.35pt,.4pt" to="291.9pt,47.35pt" o:gfxdata="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bVf/LVAAAABwEA&#10;AA8AAAAAAAAAAQAgAAAAIgAAAGRycy9kb3ducmV2LnhtbFBLAQIUABQAAAAIAIdO4kAoUCuR5AEA&#10;AJQDAAAOAAAAAAAAAAEAIAAAACQBAABkcnMvZTJvRG9jLnhtbFBLBQYAAAAABgAGAFkBAAB6BQAA&#10;AAA=&#10;" strokeweight=".5pt">
            <v:stroke joinstyle="miter"/>
          </v:line>
        </w:pict>
      </w:r>
      <w:r>
        <w:rPr>
          <w:rFonts w:ascii="华文楷体" w:eastAsia="华文楷体" w:hAnsi="华文楷体" w:cs="华文楷体"/>
          <w:color w:val="0D0001"/>
          <w:sz w:val="24"/>
          <w:szCs w:val="24"/>
        </w:rPr>
        <w:pict>
          <v:line id="_x0000_s1054" style="position:absolute;left:0;text-align:left;z-index:251671040" from="246.8pt,.4pt" to="291.25pt,48pt" o:gfxdata="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90ulvWAAAABwEAAA8AAAAA&#10;AAAAAQAgAAAAIgAAAGRycy9kb3ducmV2LnhtbFBLAQIUABQAAAAIAIdO4kC4YCJg3QEAAIkDAAAO&#10;AAAAAAAAAAEAIAAAACUBAABkcnMvZTJvRG9jLnhtbFBLBQYAAAAABgAGAFkBAAB0BQAAAAA=&#10;" strokeweight=".5pt">
            <v:stroke joinstyle="miter"/>
          </v:line>
        </w:pict>
      </w:r>
      <w:r>
        <w:rPr>
          <w:rFonts w:ascii="华文楷体" w:eastAsia="华文楷体" w:hAnsi="华文楷体" w:cs="华文楷体"/>
          <w:color w:val="0D0001"/>
          <w:sz w:val="24"/>
          <w:szCs w:val="24"/>
        </w:rPr>
        <w:pict>
          <v:line id="_x0000_s1053" style="position:absolute;left:0;text-align:left;z-index:251670016" from="196.7pt,.4pt" to="244.9pt,50.45pt" o:gfxdata="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RMaE6tYAAAAIAQAADwAAAAAA&#10;AAABACAAAAAiAAAAZHJzL2Rvd25yZXYueG1sUEsBAhQAFAAAAAgAh07iQDaBJ4ncAQAAiQMAAA4A&#10;AAAAAAAAAQAgAAAAJQEAAGRycy9lMm9Eb2MueG1sUEsFBgAAAAAGAAYAWQEAAHMFAAAAAA==&#10;" strokeweight=".5pt">
            <v:stroke joinstyle="miter"/>
          </v:line>
        </w:pict>
      </w:r>
      <w:r>
        <w:rPr>
          <w:rFonts w:ascii="华文楷体" w:eastAsia="华文楷体" w:hAnsi="华文楷体" w:cs="华文楷体"/>
          <w:color w:val="0D0001"/>
          <w:sz w:val="24"/>
          <w:szCs w:val="24"/>
        </w:rPr>
        <w:pict>
          <v:line id="_x0000_s1052" style="position:absolute;left:0;text-align:left;flip:x;z-index:251668992" from="104.05pt,.4pt" to="154.75pt,47.35pt" o:gfxdata="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02h99YAAAAH&#10;AQAADwAAAAAAAAABACAAAAAiAAAAZHJzL2Rvd25yZXYueG1sUEsBAhQAFAAAAAgAh07iQERAumnl&#10;AQAAkwMAAA4AAAAAAAAAAQAgAAAAJQEAAGRycy9lMm9Eb2MueG1sUEsFBgAAAAAGAAYAWQEAAHwF&#10;AAAAAA==&#10;" strokeweight=".5pt">
            <v:stroke joinstyle="miter"/>
          </v:line>
        </w:pict>
      </w:r>
      <w:r>
        <w:rPr>
          <w:rFonts w:ascii="华文楷体" w:eastAsia="华文楷体" w:hAnsi="华文楷体" w:cs="华文楷体"/>
          <w:color w:val="0D0001"/>
          <w:sz w:val="24"/>
          <w:szCs w:val="24"/>
        </w:rPr>
        <w:pict>
          <v:line id="_x0000_s1056" style="position:absolute;left:0;text-align:left;flip:x;z-index:251673088" from="55.25pt,.4pt" to="99.7pt,46.1pt" o:gfxdata="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h+BD/UAAAABwEA&#10;AA8AAAAAAAAAAQAgAAAAIgAAAGRycy9kb3ducmV2LnhtbFBLAQIUABQAAAAIAIdO4kChltlL5QEA&#10;AJMDAAAOAAAAAAAAAAEAIAAAACMBAABkcnMvZTJvRG9jLnhtbFBLBQYAAAAABgAGAFkBAAB6BQAA&#10;AAA=&#10;" strokeweight=".5pt">
            <v:stroke joinstyle="miter"/>
          </v:line>
        </w:pic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嫦      娥      袅      刃      嫉      妒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二、1.突然  2.果然  3.居然（竟然）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三、1.</w:t>
      </w:r>
      <w:r w:rsidRPr="007C4DAA">
        <w:rPr>
          <w:rFonts w:ascii="华文楷体" w:eastAsia="华文楷体" w:hAnsi="华文楷体" w:cs="华文楷体" w:hint="eastAsia"/>
          <w:b/>
          <w:color w:val="0D0001"/>
        </w:rPr>
        <w:t xml:space="preserve"> </w:t>
      </w: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匆匆  2. 玉玉  银银  3.</w:t>
      </w:r>
      <w:r w:rsidRPr="007C4DAA">
        <w:rPr>
          <w:rFonts w:ascii="华文楷体" w:eastAsia="华文楷体" w:hAnsi="华文楷体" w:cs="华文楷体" w:hint="eastAsia"/>
          <w:b/>
          <w:color w:val="0D0001"/>
        </w:rPr>
        <w:t xml:space="preserve"> </w:t>
      </w: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粗粗  疏疏  疏疏  累累  4. 款款  5.</w:t>
      </w:r>
      <w:r w:rsidRPr="007C4DAA">
        <w:rPr>
          <w:rFonts w:ascii="华文楷体" w:eastAsia="华文楷体" w:hAnsi="华文楷体" w:cs="华文楷体" w:hint="eastAsia"/>
          <w:b/>
          <w:bCs/>
          <w:color w:val="0D0001"/>
          <w:sz w:val="24"/>
          <w:szCs w:val="24"/>
        </w:rPr>
        <w:t xml:space="preserve"> 细细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四、1.面面相觑  2.大呼小叫  3.无边无际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第二课时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一、ABCD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</w:t>
      </w:r>
      <w:r w:rsidRPr="007C4DAA">
        <w:rPr>
          <w:rFonts w:ascii="华文楷体" w:eastAsia="华文楷体" w:hAnsi="华文楷体" w:cs="华文楷体" w:hint="eastAsia"/>
          <w:b/>
          <w:bCs/>
          <w:color w:val="0D0001"/>
          <w:sz w:val="24"/>
          <w:szCs w:val="24"/>
        </w:rPr>
        <w:t>生活中不是缺少美，而是缺少发现，只要你愿意去发现，美无处不在，希望无处不在。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</w:rPr>
      </w:pP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30"/>
          <w:szCs w:val="30"/>
        </w:rPr>
        <w:t>25古人谈读书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24"/>
          <w:szCs w:val="24"/>
        </w:rPr>
        <w:t>第一课时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lastRenderedPageBreak/>
        <w:t>一、读句子，给加点字注音。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1.知之为知之，不知为不知，是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知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（    ）也。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2.默而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识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（    ）之，学而不厌，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诲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（    ）人不倦。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3.心既到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矣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（    ），眼口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岂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（    ）不到乎？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4.第三要有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恒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。（    ）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二、解释加点字词的意思。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敏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好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学，不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耻下问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敏：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好：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耻：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下问：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2.却只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漫浪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诵读，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决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不能计。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漫浪：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决：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3.盖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士人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读书，第一要有志，第二要有识，第三要有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恒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士人：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恒：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三、根据课文内容填空。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1.默而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2.心不在此，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，却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，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记亦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3.有志则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；有识则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，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，如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，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如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，皆无识者也；有恒者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。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24"/>
          <w:szCs w:val="24"/>
        </w:rPr>
        <w:t>第二课时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一、下列说法正确的是（      ）。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A.“不耻下问”告诉我们不要向不如自己的人提问请教。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B.朱熹认为“三到”之中最重要的是“口到”。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C.曾国藩告诉我们读书人“志”“识”“恒”缺一不可。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D.“知之为知之，不知为不知，是知也”中最后一个“知”字意思是知识。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二、学了本课，结合自己的实际情况，说一说你今后打算怎样读书。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lastRenderedPageBreak/>
        <w:t xml:space="preserve">                                                                 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           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8"/>
          <w:szCs w:val="28"/>
        </w:rPr>
      </w:pPr>
      <w:r>
        <w:rPr>
          <w:rFonts w:ascii="华文楷体" w:eastAsia="华文楷体" w:hAnsi="华文楷体" w:cs="华文楷体" w:hint="eastAsia"/>
          <w:color w:val="0D0001"/>
          <w:sz w:val="28"/>
          <w:szCs w:val="28"/>
        </w:rPr>
        <w:t>参考答案：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第一课时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一、1.zhì  2.zhì huì  3.yǐ qǐ  4.héng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二、1.勤勉。喜好。以……为耻。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向比自己地位低或不如自己的人请教。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2.随意。一定，肯定。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3.读书人。恒心。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 xml:space="preserve">三、1.识之 学而不厌 诲人不倦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2.则眼不看仔细 心眼既不专一 只漫浪诵读 决不能记 不能久也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3.断不甘为下流 知学问无尽 不敢以一得自足 河伯之观海 井蛙之窥天 则断无不成之事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第二课时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一、C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 xml:space="preserve">二、我今后读书要做到认真细心，读书时眼睛看到，口中多多朗诵，心中默默记忆。遇到不懂的问题，就向别人请教，或是查阅资料，，直到弄懂为止。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</w:rPr>
      </w:pP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30"/>
          <w:szCs w:val="30"/>
        </w:rPr>
        <w:t>26忆读书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24"/>
          <w:szCs w:val="24"/>
        </w:rPr>
        <w:t>第一课时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一、下列加点字注音有误的一组是（   ）。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A.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贾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府（jiǎ）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呻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吟（shēn）    水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浒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传（hǔ）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B.消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遣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（qián）    书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刊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（kān）     荡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寇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志（kòu）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C.烦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琐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（suǒ）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凯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旋（kǎi）     天罗地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煞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（shà）    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二、补全下列词语，并按要求填空。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分久（   ）（   ）    合久（   ）（   ）    （   ）知（   ）解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lastRenderedPageBreak/>
        <w:t xml:space="preserve">  （   ）（   ）如生    （   ）（   ）有味      索然（   ）（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总而（   ）（   ）    自作（   ）（   ）     风（   ）雪（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真（   ）实（   ）   心（   ）神（   ）    无病（   ）（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1.以上词语中“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”和“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”意思相反。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2.“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”常用来形容文学、雕塑等形象逼真，它的近义词有：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、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3.“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”指读书理解得不够透彻。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三、修改病句。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1.《三国演义》对我十分感兴趣。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           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2.书看多了，我也会比较、挑选。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           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3.我咬了牙拿起一本《三国演义》读了起来，果然越看越明白。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              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24"/>
          <w:szCs w:val="24"/>
        </w:rPr>
        <w:t>第二课时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一、作者列举了读哪些书的例子？（         ）（多选）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A.《三国演义》   B.《白蛇传》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C.《水浒传》   D.《红楼梦》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E.《封神榜》   F.《荡寇志》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二、根据课文内容，说一说作者喜欢读什么样的书，不喜欢读什么样的书？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           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               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三、你怎样理解“读书好，多读书，读好书”这句话的？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           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           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8"/>
          <w:szCs w:val="28"/>
        </w:rPr>
      </w:pPr>
      <w:r>
        <w:rPr>
          <w:rFonts w:ascii="华文楷体" w:eastAsia="华文楷体" w:hAnsi="华文楷体" w:cs="华文楷体" w:hint="eastAsia"/>
          <w:color w:val="0D0001"/>
          <w:sz w:val="28"/>
          <w:szCs w:val="28"/>
        </w:rPr>
        <w:lastRenderedPageBreak/>
        <w:t>参考答案：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第一课时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一、B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二、必合  必分  一半  栩栩  津津  无味  言之  多情  花月  情感  动移  而呻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1.津津有味  索然无味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2.栩栩如生  惟妙惟肖  活灵活现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3.一知半解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三、1.</w:t>
      </w:r>
      <w:r w:rsidRPr="007C4DAA">
        <w:rPr>
          <w:rFonts w:ascii="华文楷体" w:eastAsia="华文楷体" w:hAnsi="华文楷体" w:cs="华文楷体" w:hint="eastAsia"/>
          <w:b/>
          <w:color w:val="0D0001"/>
        </w:rPr>
        <w:t xml:space="preserve"> </w:t>
      </w: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我对《三国演义》十分感兴趣。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</w:t>
      </w:r>
      <w:r>
        <w:rPr>
          <w:rFonts w:ascii="华文楷体" w:eastAsia="华文楷体" w:hAnsi="华文楷体" w:cs="华文楷体" w:hint="eastAsia"/>
          <w:color w:val="0D0001"/>
        </w:rPr>
        <w:t xml:space="preserve">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书看多了，我也会挑选、比较。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 我咬了牙拿起一本《三国演义》读了起来，居然越看越明白。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第二课时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一、ACDEF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</w:t>
      </w:r>
      <w:r w:rsidRPr="007C4DAA">
        <w:rPr>
          <w:rFonts w:ascii="华文楷体" w:eastAsia="华文楷体" w:hAnsi="华文楷体" w:cs="华文楷体" w:hint="eastAsia"/>
          <w:b/>
          <w:bCs/>
          <w:color w:val="0D0001"/>
          <w:sz w:val="24"/>
          <w:szCs w:val="24"/>
        </w:rPr>
        <w:t>作者喜欢读“满带着真情实感，十分质朴浅显的篇章”；不喜欢读“写得朦朦胧胧的，堆砌了许多华丽的词句的，无病而呻吟，自作多情的风花雪月的文字”。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三、这句话的意思是说：读书是一件很好的事；尽量多读一些书；要读一些好的、有用的书。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</w:rPr>
      </w:pP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30"/>
          <w:szCs w:val="30"/>
        </w:rPr>
        <w:t>27我的“长生果”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24"/>
          <w:szCs w:val="24"/>
        </w:rPr>
        <w:t>第一课时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一、给下列多音字选择正确的读音。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【léi  lěi  lèi】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伤痕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累累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（      ）              日积月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累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（   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十分劳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累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（      ）              果实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累累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（   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【chā  chà  chāi  cī】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lastRenderedPageBreak/>
        <w:t>出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差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（      ）    没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差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（      ）    参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差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（      ）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相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差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（      ）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差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别（      ）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em w:val="dot"/>
        </w:rPr>
        <w:t>差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不多（      ）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二、划掉括号内错误的词语。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过（隐  瘾）    书（籍  藉）    （馈  贵）赠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（滋  磁）石     借（鉴  签）    （阅  悦）读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三、补全词语，并选词造句。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流（   ）溢（   ）    （   ）醉（   ）痴    浮想（   ）（   ）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囫囵（   ）（   ）      不求（   ）（   ）    悲（   ）离（   ）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牵（   ）挂（   ）     不言（   ）（   ）   （   ）篇（   ）律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别（   ）心（   ）     与众（   ）（   ）    呕（   ）沥（   ）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造句1：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       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造句2：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       </w:t>
      </w:r>
    </w:p>
    <w:p w:rsidR="00524948" w:rsidRPr="007C4DAA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四、按要求填空。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1.书，被人们称为人类文明的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。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2.莎士比亚说：“书籍是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。”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3.高尔基说：“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</w:t>
      </w: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。 ”</w:t>
      </w:r>
    </w:p>
    <w:p w:rsidR="00524948" w:rsidRDefault="00524948" w:rsidP="007C4DAA">
      <w:pPr>
        <w:widowControl/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kern w:val="0"/>
          <w:sz w:val="24"/>
          <w:szCs w:val="24"/>
        </w:rPr>
        <w:t>第二课时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一、下列说法正确的是（   ）。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A.作者小时候的读物从小画片到文艺书籍，到连环画，再到大部头小说。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B.本文作者回忆了自己小时候读书和写作的经历。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C.作者读书时不求甚解，所以作文水平快速提高了。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二、学完本文，请你从“读书”或“写作”中选择一方面，谈谈你的收获。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           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  <w:u w:val="single"/>
        </w:rPr>
        <w:t xml:space="preserve">                                                                  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8"/>
          <w:szCs w:val="28"/>
        </w:rPr>
      </w:pPr>
      <w:r>
        <w:rPr>
          <w:rFonts w:ascii="华文楷体" w:eastAsia="华文楷体" w:hAnsi="华文楷体" w:cs="华文楷体" w:hint="eastAsia"/>
          <w:color w:val="0D0001"/>
          <w:sz w:val="28"/>
          <w:szCs w:val="28"/>
        </w:rPr>
        <w:t>参考答案：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lastRenderedPageBreak/>
        <w:t>第一课时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 xml:space="preserve">一、léi  lěi  léi  lèi   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 xml:space="preserve">    chāi  chāi  cī  chā  chā  chà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二、隐  藉  贵  滋  签  悦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三、光彩  如如  联篇  吞枣  甚解  欢合  肠肚  而喻  千一  出裁  不同  身手  安得  不忘  心血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1.老师告诉我们读书不要囫囵吞枣，要细细品读。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2.在远方工作的爸爸让奶奶牵肠挂肚。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四、1.“长生果”  2.全世界的营养品  3.书籍是人类进步的阶梯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jc w:val="center"/>
        <w:rPr>
          <w:rFonts w:ascii="华文楷体" w:eastAsia="华文楷体" w:hAnsi="华文楷体" w:cs="华文楷体"/>
          <w:color w:val="0D0001"/>
          <w:sz w:val="24"/>
          <w:szCs w:val="24"/>
        </w:rPr>
      </w:pPr>
      <w:r>
        <w:rPr>
          <w:rFonts w:ascii="华文楷体" w:eastAsia="华文楷体" w:hAnsi="华文楷体" w:cs="华文楷体" w:hint="eastAsia"/>
          <w:color w:val="0D0001"/>
          <w:sz w:val="24"/>
          <w:szCs w:val="24"/>
        </w:rPr>
        <w:t>第二课时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一、B</w:t>
      </w:r>
    </w:p>
    <w:p w:rsidR="00524948" w:rsidRPr="007C4DAA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b/>
          <w:color w:val="0D0001"/>
          <w:sz w:val="24"/>
          <w:szCs w:val="24"/>
        </w:rPr>
      </w:pPr>
      <w:r w:rsidRPr="007C4DAA">
        <w:rPr>
          <w:rFonts w:ascii="华文楷体" w:eastAsia="华文楷体" w:hAnsi="华文楷体" w:cs="华文楷体" w:hint="eastAsia"/>
          <w:b/>
          <w:color w:val="0D0001"/>
          <w:sz w:val="24"/>
          <w:szCs w:val="24"/>
        </w:rPr>
        <w:t>二、我在写作方面很有收获，我知道了写作不要人云亦云，与别人千篇一律。要写自己真实的事件，，抒发自己真实的情感，这样才能够打动人。另外，在遣词造句方面也要别出心裁，力争做到与众不同。</w:t>
      </w: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  <w:sz w:val="24"/>
          <w:szCs w:val="24"/>
        </w:rPr>
      </w:pPr>
    </w:p>
    <w:p w:rsidR="00524948" w:rsidRDefault="00524948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</w:rPr>
      </w:pPr>
    </w:p>
    <w:p w:rsidR="002D0BD6" w:rsidRPr="00524948" w:rsidRDefault="002D0BD6" w:rsidP="007C4DAA">
      <w:pPr>
        <w:adjustRightInd w:val="0"/>
        <w:spacing w:beforeLines="1" w:afterLines="1" w:line="360" w:lineRule="auto"/>
        <w:ind w:leftChars="1" w:left="2" w:rightChars="1" w:right="2"/>
        <w:rPr>
          <w:rFonts w:ascii="华文楷体" w:eastAsia="华文楷体" w:hAnsi="华文楷体" w:cs="华文楷体"/>
          <w:color w:val="0D0001"/>
        </w:rPr>
      </w:pPr>
    </w:p>
    <w:sectPr w:rsidR="002D0BD6" w:rsidRPr="00524948" w:rsidSect="002D0BD6">
      <w:pgSz w:w="11906" w:h="16838"/>
      <w:pgMar w:top="1440" w:right="1800" w:bottom="1440" w:left="1800" w:header="680" w:footer="680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005" w:rsidRDefault="00601005" w:rsidP="00524948">
      <w:r>
        <w:separator/>
      </w:r>
    </w:p>
  </w:endnote>
  <w:endnote w:type="continuationSeparator" w:id="0">
    <w:p w:rsidR="00601005" w:rsidRDefault="00601005" w:rsidP="00524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005" w:rsidRDefault="00601005" w:rsidP="00524948">
      <w:r>
        <w:separator/>
      </w:r>
    </w:p>
  </w:footnote>
  <w:footnote w:type="continuationSeparator" w:id="0">
    <w:p w:rsidR="00601005" w:rsidRDefault="00601005" w:rsidP="005249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74E106"/>
    <w:multiLevelType w:val="singleLevel"/>
    <w:tmpl w:val="DB74E1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210"/>
  <w:drawingGridVerticalSpacing w:val="156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8437572"/>
    <w:rsid w:val="000246FB"/>
    <w:rsid w:val="002D0BD6"/>
    <w:rsid w:val="00524948"/>
    <w:rsid w:val="00573E88"/>
    <w:rsid w:val="00601005"/>
    <w:rsid w:val="007C4DAA"/>
    <w:rsid w:val="008D6414"/>
    <w:rsid w:val="00BC50AD"/>
    <w:rsid w:val="00CD06F1"/>
    <w:rsid w:val="082318E5"/>
    <w:rsid w:val="08437572"/>
    <w:rsid w:val="4A4246F2"/>
    <w:rsid w:val="6858185A"/>
    <w:rsid w:val="7B9E6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B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D0BD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link w:val="Char"/>
    <w:rsid w:val="005249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52494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49</Pages>
  <Words>4886</Words>
  <Characters>27855</Characters>
  <Application>Microsoft Office Word</Application>
  <DocSecurity>0</DocSecurity>
  <Lines>232</Lines>
  <Paragraphs>65</Paragraphs>
  <ScaleCrop>false</ScaleCrop>
  <Company/>
  <LinksUpToDate>false</LinksUpToDate>
  <CharactersWithSpaces>32676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前路漫漫</dc:creator>
  <cp:lastModifiedBy>x</cp:lastModifiedBy>
  <cp:revision>6</cp:revision>
  <dcterms:created xsi:type="dcterms:W3CDTF">2019-04-22T02:47:00Z</dcterms:created>
  <dcterms:modified xsi:type="dcterms:W3CDTF">2019-07-31T13:49:00Z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